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B1" w:rsidRPr="009645B1" w:rsidRDefault="009645B1" w:rsidP="009645B1">
      <w:bookmarkStart w:id="0" w:name="_GoBack"/>
      <w:bookmarkEnd w:id="0"/>
      <w:r w:rsidRPr="009645B1">
        <w:rPr>
          <w:b/>
          <w:bCs/>
        </w:rPr>
        <w:t>OKULUMUZ YETENEK SINAVINI KAZANAN ADAYLARDAN İSTENEN BELGELER</w:t>
      </w:r>
    </w:p>
    <w:p w:rsidR="00C70E54" w:rsidRDefault="009645B1" w:rsidP="009645B1">
      <w:r w:rsidRPr="009645B1">
        <w:t xml:space="preserve">1- FORM DİLEKÇE OKUL </w:t>
      </w:r>
      <w:r w:rsidR="00E83359">
        <w:t>TARAFINDAN VERİLECEKTİR. İsteyen</w:t>
      </w:r>
      <w:r w:rsidRPr="009645B1">
        <w:t xml:space="preserve"> çı</w:t>
      </w:r>
      <w:r>
        <w:t xml:space="preserve">ktı alıp doldurup getirebilir. </w:t>
      </w:r>
    </w:p>
    <w:p w:rsidR="009645B1" w:rsidRPr="009645B1" w:rsidRDefault="009645B1" w:rsidP="009645B1">
      <w:r w:rsidRPr="009645B1">
        <w:t>2- ÖĞRENCİNİN KİMLİK BELGESİ</w:t>
      </w:r>
      <w:r w:rsidR="00810CF4">
        <w:t xml:space="preserve"> FOTOKOPİSİ</w:t>
      </w:r>
      <w:r w:rsidRPr="009645B1">
        <w:t xml:space="preserve"> ( FOTOĞRAFLI OLMASI GEREKMEKTEDİR).</w:t>
      </w:r>
    </w:p>
    <w:p w:rsidR="009645B1" w:rsidRPr="009645B1" w:rsidRDefault="009645B1" w:rsidP="009645B1">
      <w:r w:rsidRPr="009645B1">
        <w:t>3- VELİNİN KİMLİK BELGESİ ASLI</w:t>
      </w:r>
    </w:p>
    <w:p w:rsidR="009645B1" w:rsidRDefault="009645B1" w:rsidP="009645B1">
      <w:r>
        <w:t xml:space="preserve">4- </w:t>
      </w:r>
      <w:r w:rsidR="00810CF4">
        <w:t>2</w:t>
      </w:r>
      <w:r w:rsidRPr="009645B1">
        <w:t xml:space="preserve"> PAKET A4</w:t>
      </w:r>
      <w:r w:rsidR="00E83359">
        <w:t xml:space="preserve"> FOTOKOPİ</w:t>
      </w:r>
      <w:r w:rsidRPr="009645B1">
        <w:t xml:space="preserve"> </w:t>
      </w:r>
      <w:proofErr w:type="gramStart"/>
      <w:r w:rsidRPr="009645B1">
        <w:t>KAĞIDI</w:t>
      </w:r>
      <w:proofErr w:type="gramEnd"/>
    </w:p>
    <w:p w:rsidR="00142201" w:rsidRDefault="00142201"/>
    <w:sectPr w:rsidR="0014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B1"/>
    <w:rsid w:val="00142201"/>
    <w:rsid w:val="004266C0"/>
    <w:rsid w:val="007332BE"/>
    <w:rsid w:val="00810CF4"/>
    <w:rsid w:val="009645B1"/>
    <w:rsid w:val="00C70E54"/>
    <w:rsid w:val="00E61A01"/>
    <w:rsid w:val="00E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645B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70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645B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7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User</cp:lastModifiedBy>
  <cp:revision>2</cp:revision>
  <dcterms:created xsi:type="dcterms:W3CDTF">2020-07-14T08:29:00Z</dcterms:created>
  <dcterms:modified xsi:type="dcterms:W3CDTF">2020-07-14T08:29:00Z</dcterms:modified>
</cp:coreProperties>
</file>