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1E6F38" w:rsidRDefault="001E6F38"/>
    <w:p w:rsidR="00EF00FE" w:rsidRPr="004A2AB6" w:rsidRDefault="00204976" w:rsidP="00204976">
      <w:pPr>
        <w:jc w:val="center"/>
        <w:rPr>
          <w:rFonts w:ascii="Viner Hand ITC" w:hAnsi="Viner Hand ITC"/>
          <w:b/>
          <w:color w:val="5F497A" w:themeColor="accent4" w:themeShade="BF"/>
          <w:sz w:val="56"/>
          <w:szCs w:val="56"/>
        </w:rPr>
      </w:pP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C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 xml:space="preserve">ZRE 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L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Ç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E M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LL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 xml:space="preserve"> E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Ğİ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T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M M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Ü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D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Ü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RL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Ü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Ğ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Ü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 xml:space="preserve"> 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Ö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Ğ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RENC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 xml:space="preserve"> KO</w:t>
      </w:r>
      <w:r w:rsidRPr="004A2AB6">
        <w:rPr>
          <w:rFonts w:ascii="Viner Hand ITC" w:hAnsi="Viner Hand ITC" w:cs="Viner Hand ITC"/>
          <w:b/>
          <w:color w:val="5F497A" w:themeColor="accent4" w:themeShade="BF"/>
          <w:sz w:val="56"/>
          <w:szCs w:val="56"/>
        </w:rPr>
        <w:t>Ç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LU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Ğ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U PROJES</w:t>
      </w:r>
      <w:r w:rsidRPr="004A2AB6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İ</w:t>
      </w:r>
      <w:r w:rsidRPr="004A2AB6">
        <w:rPr>
          <w:rFonts w:ascii="Viner Hand ITC" w:hAnsi="Viner Hand ITC"/>
          <w:b/>
          <w:color w:val="5F497A" w:themeColor="accent4" w:themeShade="BF"/>
          <w:sz w:val="56"/>
          <w:szCs w:val="56"/>
        </w:rPr>
        <w:t>-2021</w:t>
      </w:r>
    </w:p>
    <w:p w:rsidR="00EF00FE" w:rsidRDefault="00EF00FE"/>
    <w:p w:rsidR="004F78CA" w:rsidRDefault="004F78CA"/>
    <w:p w:rsidR="004F78CA" w:rsidRDefault="004F78CA"/>
    <w:p w:rsidR="00EF00FE" w:rsidRDefault="00EF00FE"/>
    <w:p w:rsidR="00EF00FE" w:rsidRDefault="00EF00FE"/>
    <w:p w:rsidR="00EF00FE" w:rsidRDefault="00EF00FE"/>
    <w:p w:rsidR="00EF00FE" w:rsidRDefault="00EF00FE"/>
    <w:p w:rsidR="00EF00FE" w:rsidRDefault="00EF00FE"/>
    <w:p w:rsidR="004F78CA" w:rsidRDefault="004F78CA"/>
    <w:p w:rsidR="004F78CA" w:rsidRDefault="004F78CA"/>
    <w:p w:rsidR="004F78CA" w:rsidRDefault="004F78CA"/>
    <w:p w:rsidR="00EF57AA" w:rsidRPr="00F82CEC" w:rsidRDefault="00F82CEC" w:rsidP="004A2AB6">
      <w:pPr>
        <w:jc w:val="center"/>
        <w:rPr>
          <w:rFonts w:ascii="Freestyle Script" w:hAnsi="Freestyle Script"/>
          <w:b/>
          <w:i/>
          <w:color w:val="5F497A" w:themeColor="accent4" w:themeShade="BF"/>
          <w:sz w:val="36"/>
          <w:szCs w:val="36"/>
        </w:rPr>
      </w:pPr>
      <w:r w:rsidRPr="00F82CEC">
        <w:rPr>
          <w:rFonts w:ascii="Freestyle Script" w:hAnsi="Freestyle Script"/>
          <w:b/>
          <w:i/>
          <w:color w:val="5F497A" w:themeColor="accent4" w:themeShade="BF"/>
          <w:sz w:val="36"/>
          <w:szCs w:val="36"/>
        </w:rPr>
        <w:t>Bugün Yarına Hazırız</w:t>
      </w:r>
    </w:p>
    <w:p w:rsidR="00EF57AA" w:rsidRDefault="00EF57AA"/>
    <w:p w:rsidR="004F78CA" w:rsidRDefault="004F78CA"/>
    <w:tbl>
      <w:tblPr>
        <w:tblStyle w:val="TabloKlavuzu"/>
        <w:tblpPr w:leftFromText="141" w:rightFromText="141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4606"/>
        <w:gridCol w:w="3440"/>
      </w:tblGrid>
      <w:tr w:rsidR="00204976" w:rsidTr="00204976">
        <w:tc>
          <w:tcPr>
            <w:tcW w:w="8046" w:type="dxa"/>
            <w:gridSpan w:val="2"/>
            <w:shd w:val="clear" w:color="auto" w:fill="B2A1C7" w:themeFill="accent4" w:themeFillTint="99"/>
          </w:tcPr>
          <w:p w:rsidR="00204976" w:rsidRPr="0047509E" w:rsidRDefault="00204976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ÖĞRENCİNİN;</w:t>
            </w:r>
          </w:p>
          <w:p w:rsidR="00204976" w:rsidRPr="0047509E" w:rsidRDefault="00204976" w:rsidP="00204976">
            <w:pPr>
              <w:rPr>
                <w:sz w:val="32"/>
                <w:szCs w:val="32"/>
              </w:rPr>
            </w:pPr>
          </w:p>
        </w:tc>
      </w:tr>
      <w:tr w:rsidR="00204976" w:rsidTr="00204976">
        <w:tc>
          <w:tcPr>
            <w:tcW w:w="4606" w:type="dxa"/>
            <w:shd w:val="clear" w:color="auto" w:fill="E5DFEC" w:themeFill="accent4" w:themeFillTint="33"/>
          </w:tcPr>
          <w:p w:rsidR="00204976" w:rsidRPr="0047509E" w:rsidRDefault="00204976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ADI-SOYADI</w:t>
            </w:r>
          </w:p>
          <w:p w:rsidR="00204976" w:rsidRPr="0047509E" w:rsidRDefault="00204976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204976" w:rsidRDefault="00204976" w:rsidP="00204976"/>
        </w:tc>
      </w:tr>
      <w:tr w:rsidR="00204976" w:rsidTr="00204976">
        <w:tc>
          <w:tcPr>
            <w:tcW w:w="4606" w:type="dxa"/>
            <w:shd w:val="clear" w:color="auto" w:fill="E5DFEC" w:themeFill="accent4" w:themeFillTint="33"/>
          </w:tcPr>
          <w:p w:rsidR="00204976" w:rsidRPr="0047509E" w:rsidRDefault="00204976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SINIFI</w:t>
            </w:r>
          </w:p>
          <w:p w:rsidR="00204976" w:rsidRPr="0047509E" w:rsidRDefault="00204976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204976" w:rsidRDefault="00204976" w:rsidP="00204976"/>
        </w:tc>
      </w:tr>
      <w:tr w:rsidR="00204976" w:rsidTr="00204976">
        <w:tc>
          <w:tcPr>
            <w:tcW w:w="4606" w:type="dxa"/>
            <w:shd w:val="clear" w:color="auto" w:fill="E5DFEC" w:themeFill="accent4" w:themeFillTint="33"/>
          </w:tcPr>
          <w:p w:rsidR="00204976" w:rsidRPr="0047509E" w:rsidRDefault="00204976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 xml:space="preserve">NUMARASI </w:t>
            </w:r>
          </w:p>
          <w:p w:rsidR="00204976" w:rsidRPr="0047509E" w:rsidRDefault="00204976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204976" w:rsidRDefault="00204976" w:rsidP="00204976"/>
        </w:tc>
      </w:tr>
    </w:tbl>
    <w:p w:rsidR="00EF57AA" w:rsidRDefault="00EF57AA"/>
    <w:p w:rsidR="00EF57AA" w:rsidRDefault="00EF57AA"/>
    <w:p w:rsidR="00EF57AA" w:rsidRDefault="00EF57AA"/>
    <w:p w:rsidR="00EF57AA" w:rsidRDefault="00EF57AA"/>
    <w:p w:rsidR="00EF57AA" w:rsidRDefault="00EF57AA"/>
    <w:p w:rsidR="00EF57AA" w:rsidRDefault="00EF57AA"/>
    <w:p w:rsidR="00EF57AA" w:rsidRDefault="00EF57AA"/>
    <w:p w:rsidR="00EF57AA" w:rsidRDefault="00EF57AA"/>
    <w:tbl>
      <w:tblPr>
        <w:tblStyle w:val="TabloKlavuzu"/>
        <w:tblpPr w:leftFromText="141" w:rightFromText="141" w:vertAnchor="page" w:horzAnchor="margin" w:tblpXSpec="center" w:tblpY="6781"/>
        <w:tblW w:w="0" w:type="auto"/>
        <w:tblLook w:val="04A0" w:firstRow="1" w:lastRow="0" w:firstColumn="1" w:lastColumn="0" w:noHBand="0" w:noVBand="1"/>
      </w:tblPr>
      <w:tblGrid>
        <w:gridCol w:w="4606"/>
        <w:gridCol w:w="3440"/>
      </w:tblGrid>
      <w:tr w:rsidR="00EF57AA" w:rsidTr="00204976">
        <w:tc>
          <w:tcPr>
            <w:tcW w:w="8046" w:type="dxa"/>
            <w:gridSpan w:val="2"/>
            <w:shd w:val="clear" w:color="auto" w:fill="B2A1C7" w:themeFill="accent4" w:themeFillTint="99"/>
          </w:tcPr>
          <w:p w:rsidR="00EF57AA" w:rsidRPr="0047509E" w:rsidRDefault="00EF57AA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MENTÖR ÖĞRETMENİN;</w:t>
            </w:r>
          </w:p>
          <w:p w:rsidR="00EF57AA" w:rsidRPr="0047509E" w:rsidRDefault="00EF57AA" w:rsidP="00204976">
            <w:pPr>
              <w:rPr>
                <w:sz w:val="32"/>
                <w:szCs w:val="32"/>
              </w:rPr>
            </w:pPr>
          </w:p>
        </w:tc>
      </w:tr>
      <w:tr w:rsidR="00EF57AA" w:rsidTr="00204976">
        <w:tc>
          <w:tcPr>
            <w:tcW w:w="4606" w:type="dxa"/>
            <w:shd w:val="clear" w:color="auto" w:fill="E5DFEC" w:themeFill="accent4" w:themeFillTint="33"/>
          </w:tcPr>
          <w:p w:rsidR="00EF57AA" w:rsidRPr="0047509E" w:rsidRDefault="00EF57AA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ADI-SOYADI</w:t>
            </w:r>
          </w:p>
          <w:p w:rsidR="00EF57AA" w:rsidRPr="0047509E" w:rsidRDefault="00EF57AA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EF57AA" w:rsidRDefault="00EF57AA" w:rsidP="00204976"/>
        </w:tc>
      </w:tr>
      <w:tr w:rsidR="00EF57AA" w:rsidTr="00204976">
        <w:tc>
          <w:tcPr>
            <w:tcW w:w="4606" w:type="dxa"/>
            <w:shd w:val="clear" w:color="auto" w:fill="E5DFEC" w:themeFill="accent4" w:themeFillTint="33"/>
          </w:tcPr>
          <w:p w:rsidR="00EF57AA" w:rsidRPr="0047509E" w:rsidRDefault="00EF57AA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 xml:space="preserve">OKULU </w:t>
            </w:r>
          </w:p>
          <w:p w:rsidR="00EF57AA" w:rsidRPr="0047509E" w:rsidRDefault="00EF57AA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EF57AA" w:rsidRDefault="00EF57AA" w:rsidP="00204976"/>
        </w:tc>
      </w:tr>
      <w:tr w:rsidR="00EF57AA" w:rsidTr="00204976">
        <w:tc>
          <w:tcPr>
            <w:tcW w:w="4606" w:type="dxa"/>
            <w:shd w:val="clear" w:color="auto" w:fill="E5DFEC" w:themeFill="accent4" w:themeFillTint="33"/>
          </w:tcPr>
          <w:p w:rsidR="00EF57AA" w:rsidRPr="0047509E" w:rsidRDefault="00EF57AA" w:rsidP="00204976">
            <w:pPr>
              <w:rPr>
                <w:sz w:val="32"/>
                <w:szCs w:val="32"/>
              </w:rPr>
            </w:pPr>
            <w:r w:rsidRPr="0047509E">
              <w:rPr>
                <w:sz w:val="32"/>
                <w:szCs w:val="32"/>
              </w:rPr>
              <w:t>BRANŞI</w:t>
            </w:r>
          </w:p>
          <w:p w:rsidR="00EF57AA" w:rsidRPr="0047509E" w:rsidRDefault="00EF57AA" w:rsidP="00204976">
            <w:pPr>
              <w:rPr>
                <w:sz w:val="32"/>
                <w:szCs w:val="32"/>
              </w:rPr>
            </w:pPr>
          </w:p>
        </w:tc>
        <w:tc>
          <w:tcPr>
            <w:tcW w:w="3440" w:type="dxa"/>
            <w:shd w:val="clear" w:color="auto" w:fill="E5DFEC" w:themeFill="accent4" w:themeFillTint="33"/>
          </w:tcPr>
          <w:p w:rsidR="00EF57AA" w:rsidRDefault="00EF57AA" w:rsidP="00204976"/>
        </w:tc>
      </w:tr>
    </w:tbl>
    <w:p w:rsidR="00EF57AA" w:rsidRDefault="00EF57AA"/>
    <w:p w:rsidR="00EF57AA" w:rsidRDefault="00EF57AA"/>
    <w:p w:rsidR="004F78CA" w:rsidRDefault="004F78CA"/>
    <w:p w:rsidR="00EF00FE" w:rsidRDefault="00EF00FE"/>
    <w:p w:rsidR="00EF00FE" w:rsidRDefault="00EF00FE"/>
    <w:p w:rsidR="00EF00FE" w:rsidRDefault="00EF00FE"/>
    <w:p w:rsidR="00EF00FE" w:rsidRDefault="00EF00FE"/>
    <w:p w:rsidR="0047509E" w:rsidRDefault="0047509E"/>
    <w:p w:rsidR="00EF00FE" w:rsidRPr="0047509E" w:rsidRDefault="0047509E" w:rsidP="0047509E">
      <w:pPr>
        <w:jc w:val="center"/>
        <w:rPr>
          <w:b/>
          <w:sz w:val="32"/>
          <w:szCs w:val="32"/>
        </w:rPr>
      </w:pPr>
      <w:r w:rsidRPr="0047509E">
        <w:rPr>
          <w:b/>
          <w:sz w:val="32"/>
          <w:szCs w:val="32"/>
        </w:rPr>
        <w:lastRenderedPageBreak/>
        <w:t>HAFTALIK PROGRAMIM</w:t>
      </w:r>
    </w:p>
    <w:tbl>
      <w:tblPr>
        <w:tblStyle w:val="TableNormal"/>
        <w:tblpPr w:leftFromText="141" w:rightFromText="141" w:vertAnchor="text" w:horzAnchor="margin" w:tblpXSpec="center" w:tblpY="160"/>
        <w:tblW w:w="14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68"/>
        <w:gridCol w:w="1869"/>
        <w:gridCol w:w="1868"/>
        <w:gridCol w:w="1868"/>
        <w:gridCol w:w="1868"/>
        <w:gridCol w:w="1869"/>
        <w:gridCol w:w="1871"/>
      </w:tblGrid>
      <w:tr w:rsidR="0047509E" w:rsidRPr="0047509E" w:rsidTr="0047509E">
        <w:trPr>
          <w:trHeight w:val="501"/>
        </w:trPr>
        <w:tc>
          <w:tcPr>
            <w:tcW w:w="1868" w:type="dxa"/>
            <w:vMerge w:val="restart"/>
            <w:tcBorders>
              <w:top w:val="nil"/>
              <w:left w:val="nil"/>
            </w:tcBorders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3081" w:type="dxa"/>
            <w:gridSpan w:val="7"/>
            <w:shd w:val="clear" w:color="auto" w:fill="D9D9D9"/>
          </w:tcPr>
          <w:p w:rsidR="0047509E" w:rsidRPr="0047509E" w:rsidRDefault="0047509E" w:rsidP="0047509E">
            <w:pPr>
              <w:pStyle w:val="TableParagraph"/>
              <w:spacing w:before="211" w:line="270" w:lineRule="exact"/>
              <w:ind w:left="140"/>
              <w:rPr>
                <w:b/>
                <w:i/>
                <w:sz w:val="24"/>
              </w:rPr>
            </w:pPr>
            <w:proofErr w:type="spellStart"/>
            <w:r w:rsidRPr="0047509E">
              <w:rPr>
                <w:b/>
                <w:i/>
                <w:sz w:val="24"/>
              </w:rPr>
              <w:t>Adı</w:t>
            </w:r>
            <w:proofErr w:type="spellEnd"/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proofErr w:type="spellStart"/>
            <w:proofErr w:type="gramStart"/>
            <w:r w:rsidRPr="0047509E">
              <w:rPr>
                <w:b/>
                <w:i/>
                <w:sz w:val="24"/>
              </w:rPr>
              <w:t>Soyadı</w:t>
            </w:r>
            <w:proofErr w:type="spellEnd"/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:</w:t>
            </w:r>
            <w:proofErr w:type="gramEnd"/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1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proofErr w:type="spellStart"/>
            <w:r w:rsidRPr="0047509E">
              <w:rPr>
                <w:b/>
                <w:i/>
                <w:sz w:val="24"/>
              </w:rPr>
              <w:t>Sınıfı</w:t>
            </w:r>
            <w:proofErr w:type="spellEnd"/>
            <w:r w:rsidRPr="0047509E">
              <w:rPr>
                <w:b/>
                <w:i/>
                <w:sz w:val="24"/>
              </w:rPr>
              <w:t>:</w:t>
            </w:r>
            <w:r w:rsidRPr="0047509E">
              <w:rPr>
                <w:b/>
                <w:i/>
                <w:spacing w:val="-16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1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7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8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19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  <w:r w:rsidRPr="0047509E">
              <w:rPr>
                <w:b/>
                <w:i/>
                <w:spacing w:val="-20"/>
                <w:sz w:val="24"/>
              </w:rPr>
              <w:t xml:space="preserve"> </w:t>
            </w:r>
            <w:r w:rsidRPr="0047509E">
              <w:rPr>
                <w:b/>
                <w:i/>
                <w:sz w:val="24"/>
              </w:rPr>
              <w:t>.</w:t>
            </w:r>
          </w:p>
        </w:tc>
      </w:tr>
      <w:tr w:rsidR="0047509E" w:rsidRPr="0047509E" w:rsidTr="0047509E">
        <w:trPr>
          <w:trHeight w:val="498"/>
        </w:trPr>
        <w:tc>
          <w:tcPr>
            <w:tcW w:w="1868" w:type="dxa"/>
            <w:vMerge/>
            <w:tcBorders>
              <w:top w:val="nil"/>
              <w:left w:val="nil"/>
            </w:tcBorders>
          </w:tcPr>
          <w:p w:rsidR="0047509E" w:rsidRPr="0047509E" w:rsidRDefault="0047509E" w:rsidP="0047509E">
            <w:pPr>
              <w:rPr>
                <w:i/>
                <w:sz w:val="2"/>
                <w:szCs w:val="2"/>
              </w:rPr>
            </w:pPr>
          </w:p>
        </w:tc>
        <w:tc>
          <w:tcPr>
            <w:tcW w:w="1868" w:type="dxa"/>
            <w:shd w:val="clear" w:color="auto" w:fill="FFE499"/>
          </w:tcPr>
          <w:p w:rsidR="0047509E" w:rsidRPr="0047509E" w:rsidRDefault="0047509E" w:rsidP="0047509E">
            <w:pPr>
              <w:pStyle w:val="TableParagraph"/>
              <w:spacing w:before="106"/>
              <w:ind w:left="109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0"/>
                <w:sz w:val="24"/>
              </w:rPr>
              <w:t>PAZARTESİ</w:t>
            </w:r>
          </w:p>
        </w:tc>
        <w:tc>
          <w:tcPr>
            <w:tcW w:w="1869" w:type="dxa"/>
            <w:shd w:val="clear" w:color="auto" w:fill="FFE499"/>
          </w:tcPr>
          <w:p w:rsidR="0047509E" w:rsidRPr="0047509E" w:rsidRDefault="0047509E" w:rsidP="0047509E">
            <w:pPr>
              <w:pStyle w:val="TableParagraph"/>
              <w:spacing w:before="106"/>
              <w:ind w:left="108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0"/>
                <w:sz w:val="24"/>
              </w:rPr>
              <w:t>SALI</w:t>
            </w:r>
          </w:p>
        </w:tc>
        <w:tc>
          <w:tcPr>
            <w:tcW w:w="1868" w:type="dxa"/>
            <w:shd w:val="clear" w:color="auto" w:fill="FFE499"/>
          </w:tcPr>
          <w:p w:rsidR="0047509E" w:rsidRPr="0047509E" w:rsidRDefault="0047509E" w:rsidP="0047509E">
            <w:pPr>
              <w:pStyle w:val="TableParagraph"/>
              <w:spacing w:before="106"/>
              <w:ind w:left="107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5"/>
                <w:sz w:val="24"/>
              </w:rPr>
              <w:t>ÇARŞAMBA</w:t>
            </w:r>
          </w:p>
        </w:tc>
        <w:tc>
          <w:tcPr>
            <w:tcW w:w="1868" w:type="dxa"/>
            <w:shd w:val="clear" w:color="auto" w:fill="FFE499"/>
          </w:tcPr>
          <w:p w:rsidR="0047509E" w:rsidRPr="0047509E" w:rsidRDefault="0047509E" w:rsidP="0047509E">
            <w:pPr>
              <w:pStyle w:val="TableParagraph"/>
              <w:spacing w:before="106"/>
              <w:ind w:left="106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0"/>
                <w:sz w:val="24"/>
              </w:rPr>
              <w:t>PERŞEMBE</w:t>
            </w:r>
          </w:p>
        </w:tc>
        <w:tc>
          <w:tcPr>
            <w:tcW w:w="1868" w:type="dxa"/>
            <w:shd w:val="clear" w:color="auto" w:fill="FFE499"/>
          </w:tcPr>
          <w:p w:rsidR="0047509E" w:rsidRPr="0047509E" w:rsidRDefault="0047509E" w:rsidP="0047509E">
            <w:pPr>
              <w:pStyle w:val="TableParagraph"/>
              <w:spacing w:before="106"/>
              <w:ind w:left="104"/>
              <w:rPr>
                <w:b/>
                <w:i/>
                <w:sz w:val="24"/>
              </w:rPr>
            </w:pPr>
            <w:r w:rsidRPr="0047509E">
              <w:rPr>
                <w:b/>
                <w:i/>
                <w:sz w:val="24"/>
              </w:rPr>
              <w:t>CUMA</w:t>
            </w:r>
          </w:p>
        </w:tc>
        <w:tc>
          <w:tcPr>
            <w:tcW w:w="1869" w:type="dxa"/>
            <w:shd w:val="clear" w:color="auto" w:fill="C5DFB3"/>
          </w:tcPr>
          <w:p w:rsidR="0047509E" w:rsidRPr="0047509E" w:rsidRDefault="0047509E" w:rsidP="0047509E">
            <w:pPr>
              <w:pStyle w:val="TableParagraph"/>
              <w:spacing w:before="106"/>
              <w:ind w:left="103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0"/>
                <w:sz w:val="24"/>
              </w:rPr>
              <w:t>CUMARTESİ</w:t>
            </w:r>
          </w:p>
        </w:tc>
        <w:tc>
          <w:tcPr>
            <w:tcW w:w="1871" w:type="dxa"/>
            <w:shd w:val="clear" w:color="auto" w:fill="C5DFB3"/>
          </w:tcPr>
          <w:p w:rsidR="0047509E" w:rsidRPr="0047509E" w:rsidRDefault="0047509E" w:rsidP="0047509E">
            <w:pPr>
              <w:pStyle w:val="TableParagraph"/>
              <w:spacing w:before="106"/>
              <w:ind w:left="104"/>
              <w:rPr>
                <w:b/>
                <w:i/>
                <w:sz w:val="24"/>
              </w:rPr>
            </w:pPr>
            <w:r w:rsidRPr="0047509E">
              <w:rPr>
                <w:b/>
                <w:i/>
                <w:w w:val="90"/>
                <w:sz w:val="24"/>
              </w:rPr>
              <w:t>PAZAR</w:t>
            </w: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0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9341" w:type="dxa"/>
            <w:gridSpan w:val="5"/>
            <w:shd w:val="clear" w:color="auto" w:fill="A8D08D"/>
          </w:tcPr>
          <w:p w:rsidR="0047509E" w:rsidRPr="0047509E" w:rsidRDefault="0047509E" w:rsidP="0047509E">
            <w:pPr>
              <w:pStyle w:val="TableParagraph"/>
              <w:spacing w:before="74"/>
              <w:ind w:left="3720" w:right="3711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7509E">
              <w:rPr>
                <w:rFonts w:ascii="Times New Roman" w:hAnsi="Times New Roman"/>
                <w:b/>
                <w:i/>
                <w:sz w:val="28"/>
              </w:rPr>
              <w:t>ÖĞLE TATİLİ</w:t>
            </w: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0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  <w:tr w:rsidR="0047509E" w:rsidRPr="0047509E" w:rsidTr="0047509E">
        <w:trPr>
          <w:trHeight w:val="472"/>
        </w:trPr>
        <w:tc>
          <w:tcPr>
            <w:tcW w:w="1868" w:type="dxa"/>
            <w:shd w:val="clear" w:color="auto" w:fill="D9D9D9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8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69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  <w:tc>
          <w:tcPr>
            <w:tcW w:w="1871" w:type="dxa"/>
          </w:tcPr>
          <w:p w:rsidR="0047509E" w:rsidRPr="0047509E" w:rsidRDefault="0047509E" w:rsidP="0047509E">
            <w:pPr>
              <w:pStyle w:val="TableParagraph"/>
              <w:rPr>
                <w:rFonts w:ascii="Times New Roman"/>
                <w:i/>
                <w:sz w:val="2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-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026"/>
        <w:gridCol w:w="5435"/>
      </w:tblGrid>
      <w:tr w:rsidR="004A2AB6" w:rsidTr="004A2AB6">
        <w:trPr>
          <w:trHeight w:val="736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200"/>
              <w:ind w:right="426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w w:val="80"/>
                <w:sz w:val="28"/>
              </w:rPr>
              <w:lastRenderedPageBreak/>
              <w:t>S.No</w:t>
            </w:r>
            <w:proofErr w:type="spellEnd"/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spacing w:before="200"/>
              <w:ind w:left="70"/>
              <w:rPr>
                <w:b/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200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Tarihi</w:t>
            </w:r>
            <w:proofErr w:type="spellEnd"/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spacing w:before="200"/>
              <w:ind w:lef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Görüşme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Konusu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Özeti</w:t>
            </w:r>
            <w:proofErr w:type="spellEnd"/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3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21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7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A2AB6" w:rsidTr="004A2AB6">
        <w:trPr>
          <w:trHeight w:val="918"/>
        </w:trPr>
        <w:tc>
          <w:tcPr>
            <w:tcW w:w="1049" w:type="dxa"/>
          </w:tcPr>
          <w:p w:rsidR="004A2AB6" w:rsidRDefault="004A2AB6" w:rsidP="006E1992">
            <w:pPr>
              <w:pStyle w:val="TableParagraph"/>
              <w:spacing w:before="1"/>
              <w:rPr>
                <w:sz w:val="28"/>
              </w:rPr>
            </w:pPr>
          </w:p>
          <w:p w:rsidR="004A2AB6" w:rsidRDefault="004A2AB6" w:rsidP="006E1992">
            <w:pPr>
              <w:pStyle w:val="TableParagraph"/>
              <w:spacing w:before="1"/>
              <w:ind w:right="456"/>
              <w:jc w:val="right"/>
              <w:rPr>
                <w:b/>
              </w:rPr>
            </w:pPr>
            <w:r>
              <w:rPr>
                <w:b/>
                <w:w w:val="91"/>
              </w:rPr>
              <w:t>8</w:t>
            </w:r>
          </w:p>
        </w:tc>
        <w:tc>
          <w:tcPr>
            <w:tcW w:w="2026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35" w:type="dxa"/>
          </w:tcPr>
          <w:p w:rsidR="004A2AB6" w:rsidRDefault="004A2AB6" w:rsidP="006E19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C588D" w:rsidRDefault="00EC588D" w:rsidP="006E1992">
      <w:pPr>
        <w:pStyle w:val="GvdeMetni"/>
        <w:rPr>
          <w:sz w:val="20"/>
        </w:rPr>
      </w:pPr>
    </w:p>
    <w:p w:rsidR="00EC588D" w:rsidRDefault="00EC588D" w:rsidP="00EC588D">
      <w:pPr>
        <w:pStyle w:val="GvdeMetni"/>
        <w:jc w:val="center"/>
        <w:rPr>
          <w:sz w:val="13"/>
        </w:rPr>
      </w:pPr>
    </w:p>
    <w:p w:rsidR="00EC588D" w:rsidRDefault="00EC588D" w:rsidP="006E1992">
      <w:pPr>
        <w:pStyle w:val="GvdeMetni"/>
        <w:spacing w:before="3"/>
        <w:jc w:val="center"/>
      </w:pPr>
    </w:p>
    <w:p w:rsidR="00EC588D" w:rsidRDefault="00EC588D" w:rsidP="00EC588D">
      <w:pPr>
        <w:pStyle w:val="GvdeMetni"/>
        <w:spacing w:before="55"/>
        <w:jc w:val="center"/>
      </w:pPr>
    </w:p>
    <w:p w:rsidR="00EC588D" w:rsidRDefault="00EC588D" w:rsidP="00EC588D">
      <w:pPr>
        <w:pStyle w:val="GvdeMetni"/>
        <w:spacing w:before="55"/>
        <w:jc w:val="center"/>
      </w:pPr>
    </w:p>
    <w:p w:rsidR="00EC588D" w:rsidRPr="00EC588D" w:rsidRDefault="00EC588D" w:rsidP="00EC588D">
      <w:pPr>
        <w:pStyle w:val="GvdeMetni"/>
        <w:spacing w:before="55"/>
        <w:jc w:val="center"/>
        <w:rPr>
          <w:color w:val="FF0000"/>
        </w:rPr>
      </w:pPr>
    </w:p>
    <w:p w:rsidR="00EC588D" w:rsidRDefault="00EC588D" w:rsidP="00EC588D">
      <w:pPr>
        <w:pStyle w:val="GvdeMetni"/>
        <w:spacing w:before="6"/>
        <w:jc w:val="center"/>
        <w:rPr>
          <w:sz w:val="18"/>
        </w:rPr>
      </w:pPr>
    </w:p>
    <w:p w:rsidR="00EC588D" w:rsidRDefault="00EC588D" w:rsidP="00EC588D">
      <w:pPr>
        <w:pStyle w:val="GvdeMetni"/>
        <w:spacing w:before="6"/>
      </w:pPr>
      <w:bookmarkStart w:id="0" w:name="_GoBack"/>
      <w:bookmarkEnd w:id="0"/>
    </w:p>
    <w:p w:rsidR="00EC588D" w:rsidRDefault="00EC588D" w:rsidP="00EC588D">
      <w:pPr>
        <w:pStyle w:val="GvdeMetni"/>
        <w:rPr>
          <w:sz w:val="20"/>
        </w:rPr>
      </w:pPr>
    </w:p>
    <w:p w:rsidR="00EF00FE" w:rsidRPr="0047509E" w:rsidRDefault="00EF00FE">
      <w:pPr>
        <w:rPr>
          <w:i/>
        </w:rPr>
      </w:pPr>
    </w:p>
    <w:p w:rsidR="00EF00FE" w:rsidRDefault="00EF00FE"/>
    <w:p w:rsidR="00EF00FE" w:rsidRDefault="00EF00FE"/>
    <w:p w:rsidR="00EF00FE" w:rsidRDefault="00EF00FE"/>
    <w:p w:rsidR="00EF00FE" w:rsidRDefault="00EF00FE"/>
    <w:p w:rsidR="00EF00FE" w:rsidRDefault="00EF00FE"/>
    <w:p w:rsidR="00EF00FE" w:rsidRDefault="00EF00FE"/>
    <w:p w:rsidR="00EF00FE" w:rsidRDefault="00EF00FE"/>
    <w:p w:rsidR="00EC588D" w:rsidRDefault="00EC588D"/>
    <w:p w:rsidR="00EC588D" w:rsidRDefault="00EC588D"/>
    <w:p w:rsidR="00EC588D" w:rsidRDefault="00EC588D"/>
    <w:p w:rsidR="00EC588D" w:rsidRDefault="00EC588D"/>
    <w:p w:rsidR="00EC588D" w:rsidRDefault="00EC588D"/>
    <w:p w:rsidR="006E1992" w:rsidRPr="00EC588D" w:rsidRDefault="006E1992" w:rsidP="006E1992">
      <w:pPr>
        <w:pStyle w:val="Balk2"/>
        <w:spacing w:line="547" w:lineRule="exact"/>
        <w:ind w:left="816"/>
        <w:jc w:val="center"/>
        <w:rPr>
          <w:sz w:val="32"/>
          <w:szCs w:val="32"/>
        </w:rPr>
      </w:pPr>
      <w:r w:rsidRPr="00EC588D">
        <w:rPr>
          <w:w w:val="95"/>
          <w:sz w:val="32"/>
          <w:szCs w:val="32"/>
        </w:rPr>
        <w:lastRenderedPageBreak/>
        <w:t>MENTOR</w:t>
      </w:r>
      <w:r w:rsidRPr="00EC588D">
        <w:rPr>
          <w:spacing w:val="-86"/>
          <w:w w:val="95"/>
          <w:sz w:val="32"/>
          <w:szCs w:val="32"/>
        </w:rPr>
        <w:t xml:space="preserve"> </w:t>
      </w:r>
      <w:r w:rsidRPr="00EC588D">
        <w:rPr>
          <w:w w:val="95"/>
          <w:sz w:val="32"/>
          <w:szCs w:val="32"/>
        </w:rPr>
        <w:t>ÖĞRETMEN</w:t>
      </w:r>
      <w:r w:rsidRPr="00EC588D">
        <w:rPr>
          <w:spacing w:val="-85"/>
          <w:w w:val="95"/>
          <w:sz w:val="32"/>
          <w:szCs w:val="32"/>
        </w:rPr>
        <w:t xml:space="preserve"> </w:t>
      </w:r>
      <w:r w:rsidRPr="00EC588D">
        <w:rPr>
          <w:w w:val="95"/>
          <w:sz w:val="32"/>
          <w:szCs w:val="32"/>
        </w:rPr>
        <w:t>ÖĞRENCİ</w:t>
      </w:r>
      <w:r w:rsidRPr="00EC588D">
        <w:rPr>
          <w:spacing w:val="-86"/>
          <w:w w:val="95"/>
          <w:sz w:val="32"/>
          <w:szCs w:val="32"/>
        </w:rPr>
        <w:t xml:space="preserve"> </w:t>
      </w:r>
      <w:r w:rsidRPr="00EC588D">
        <w:rPr>
          <w:w w:val="95"/>
          <w:sz w:val="32"/>
          <w:szCs w:val="32"/>
        </w:rPr>
        <w:t>GÖRÜŞMESİ</w:t>
      </w:r>
    </w:p>
    <w:p w:rsidR="006E1992" w:rsidRDefault="006E1992" w:rsidP="006E1992">
      <w:pPr>
        <w:spacing w:before="236"/>
        <w:ind w:left="7189"/>
        <w:jc w:val="center"/>
      </w:pPr>
      <w:r>
        <w:t xml:space="preserve">Tarih: . . . . . /. . . . </w:t>
      </w:r>
      <w:r>
        <w:rPr>
          <w:w w:val="110"/>
        </w:rPr>
        <w:t xml:space="preserve">/ </w:t>
      </w:r>
      <w:r>
        <w:t>. . . . .</w:t>
      </w:r>
    </w:p>
    <w:p w:rsidR="006E1992" w:rsidRDefault="006E1992" w:rsidP="006E1992">
      <w:pPr>
        <w:pStyle w:val="GvdeMetni"/>
        <w:jc w:val="center"/>
        <w:rPr>
          <w:sz w:val="22"/>
        </w:rPr>
      </w:pPr>
    </w:p>
    <w:p w:rsidR="006E1992" w:rsidRDefault="006E1992" w:rsidP="006E1992">
      <w:pPr>
        <w:pStyle w:val="Balk6"/>
        <w:spacing w:before="166"/>
        <w:ind w:left="0"/>
        <w:jc w:val="center"/>
        <w:rPr>
          <w:rFonts w:ascii="Arial" w:hAnsi="Arial"/>
        </w:rPr>
      </w:pPr>
      <w:r>
        <w:rPr>
          <w:rFonts w:ascii="Arial" w:hAnsi="Arial"/>
        </w:rPr>
        <w:t>Belirlediğiniz akademik hedefleri değerlendiriniz.</w:t>
      </w:r>
    </w:p>
    <w:p w:rsidR="006E1992" w:rsidRDefault="006E1992" w:rsidP="006E1992">
      <w:pPr>
        <w:pStyle w:val="GvdeMetni"/>
        <w:jc w:val="center"/>
        <w:rPr>
          <w:b/>
        </w:rPr>
      </w:pPr>
    </w:p>
    <w:p w:rsidR="006E1992" w:rsidRDefault="006E1992" w:rsidP="006E1992">
      <w:pPr>
        <w:pStyle w:val="GvdeMetni"/>
        <w:spacing w:before="10"/>
        <w:jc w:val="center"/>
        <w:rPr>
          <w:b/>
          <w:sz w:val="34"/>
        </w:rPr>
      </w:pPr>
    </w:p>
    <w:p w:rsidR="006E1992" w:rsidRDefault="006E1992" w:rsidP="006E1992">
      <w:pPr>
        <w:pStyle w:val="GvdeMetni"/>
        <w:ind w:left="816"/>
        <w:jc w:val="center"/>
      </w:pPr>
      <w:r>
        <w:t xml:space="preserve">Belirlediğiniz hedeflere ne kadar ulaşıldı? (1-10 </w:t>
      </w:r>
      <w:proofErr w:type="gramStart"/>
      <w:r>
        <w:t>aralığında</w:t>
      </w:r>
      <w:proofErr w:type="gramEnd"/>
      <w:r>
        <w:t xml:space="preserve"> işaretleyiniz.)</w:t>
      </w: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35BA149" wp14:editId="6D472830">
                <wp:simplePos x="0" y="0"/>
                <wp:positionH relativeFrom="page">
                  <wp:posOffset>2905125</wp:posOffset>
                </wp:positionH>
                <wp:positionV relativeFrom="paragraph">
                  <wp:posOffset>139065</wp:posOffset>
                </wp:positionV>
                <wp:extent cx="6048375" cy="352425"/>
                <wp:effectExtent l="0" t="0" r="9525" b="9525"/>
                <wp:wrapTopAndBottom/>
                <wp:docPr id="81" name="Gr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52425"/>
                          <a:chOff x="1035" y="219"/>
                          <a:chExt cx="9525" cy="555"/>
                        </a:xfrm>
                      </wpg:grpSpPr>
                      <wps:wsp>
                        <wps:cNvPr id="82" name="AutoShape 48"/>
                        <wps:cNvSpPr>
                          <a:spLocks/>
                        </wps:cNvSpPr>
                        <wps:spPr bwMode="auto">
                          <a:xfrm>
                            <a:off x="1035" y="385"/>
                            <a:ext cx="9525" cy="250"/>
                          </a:xfrm>
                          <a:custGeom>
                            <a:avLst/>
                            <a:gdLst>
                              <a:gd name="T0" fmla="+- 0 10381 1035"/>
                              <a:gd name="T1" fmla="*/ T0 w 9525"/>
                              <a:gd name="T2" fmla="+- 0 455 386"/>
                              <a:gd name="T3" fmla="*/ 455 h 250"/>
                              <a:gd name="T4" fmla="+- 0 10380 1035"/>
                              <a:gd name="T5" fmla="*/ T4 w 9525"/>
                              <a:gd name="T6" fmla="+- 0 515 386"/>
                              <a:gd name="T7" fmla="*/ 515 h 250"/>
                              <a:gd name="T8" fmla="+- 0 10410 1035"/>
                              <a:gd name="T9" fmla="*/ T8 w 9525"/>
                              <a:gd name="T10" fmla="+- 0 515 386"/>
                              <a:gd name="T11" fmla="*/ 515 h 250"/>
                              <a:gd name="T12" fmla="+- 0 10410 1035"/>
                              <a:gd name="T13" fmla="*/ T12 w 9525"/>
                              <a:gd name="T14" fmla="+- 0 575 386"/>
                              <a:gd name="T15" fmla="*/ 575 h 250"/>
                              <a:gd name="T16" fmla="+- 0 10380 1035"/>
                              <a:gd name="T17" fmla="*/ T16 w 9525"/>
                              <a:gd name="T18" fmla="+- 0 575 386"/>
                              <a:gd name="T19" fmla="*/ 575 h 250"/>
                              <a:gd name="T20" fmla="+- 0 10379 1035"/>
                              <a:gd name="T21" fmla="*/ T20 w 9525"/>
                              <a:gd name="T22" fmla="+- 0 635 386"/>
                              <a:gd name="T23" fmla="*/ 635 h 250"/>
                              <a:gd name="T24" fmla="+- 0 10501 1035"/>
                              <a:gd name="T25" fmla="*/ T24 w 9525"/>
                              <a:gd name="T26" fmla="+- 0 575 386"/>
                              <a:gd name="T27" fmla="*/ 575 h 250"/>
                              <a:gd name="T28" fmla="+- 0 10410 1035"/>
                              <a:gd name="T29" fmla="*/ T28 w 9525"/>
                              <a:gd name="T30" fmla="+- 0 575 386"/>
                              <a:gd name="T31" fmla="*/ 575 h 250"/>
                              <a:gd name="T32" fmla="+- 0 10502 1035"/>
                              <a:gd name="T33" fmla="*/ T32 w 9525"/>
                              <a:gd name="T34" fmla="+- 0 575 386"/>
                              <a:gd name="T35" fmla="*/ 575 h 250"/>
                              <a:gd name="T36" fmla="+- 0 10560 1035"/>
                              <a:gd name="T37" fmla="*/ T36 w 9525"/>
                              <a:gd name="T38" fmla="+- 0 546 386"/>
                              <a:gd name="T39" fmla="*/ 546 h 250"/>
                              <a:gd name="T40" fmla="+- 0 10381 1035"/>
                              <a:gd name="T41" fmla="*/ T40 w 9525"/>
                              <a:gd name="T42" fmla="+- 0 455 386"/>
                              <a:gd name="T43" fmla="*/ 455 h 250"/>
                              <a:gd name="T44" fmla="+- 0 10380 1035"/>
                              <a:gd name="T45" fmla="*/ T44 w 9525"/>
                              <a:gd name="T46" fmla="+- 0 515 386"/>
                              <a:gd name="T47" fmla="*/ 515 h 250"/>
                              <a:gd name="T48" fmla="+- 0 10380 1035"/>
                              <a:gd name="T49" fmla="*/ T48 w 9525"/>
                              <a:gd name="T50" fmla="+- 0 575 386"/>
                              <a:gd name="T51" fmla="*/ 575 h 250"/>
                              <a:gd name="T52" fmla="+- 0 10410 1035"/>
                              <a:gd name="T53" fmla="*/ T52 w 9525"/>
                              <a:gd name="T54" fmla="+- 0 575 386"/>
                              <a:gd name="T55" fmla="*/ 575 h 250"/>
                              <a:gd name="T56" fmla="+- 0 10410 1035"/>
                              <a:gd name="T57" fmla="*/ T56 w 9525"/>
                              <a:gd name="T58" fmla="+- 0 515 386"/>
                              <a:gd name="T59" fmla="*/ 515 h 250"/>
                              <a:gd name="T60" fmla="+- 0 10380 1035"/>
                              <a:gd name="T61" fmla="*/ T60 w 9525"/>
                              <a:gd name="T62" fmla="+- 0 515 386"/>
                              <a:gd name="T63" fmla="*/ 515 h 250"/>
                              <a:gd name="T64" fmla="+- 0 1215 1035"/>
                              <a:gd name="T65" fmla="*/ T64 w 9525"/>
                              <a:gd name="T66" fmla="+- 0 446 386"/>
                              <a:gd name="T67" fmla="*/ 446 h 250"/>
                              <a:gd name="T68" fmla="+- 0 1215 1035"/>
                              <a:gd name="T69" fmla="*/ T68 w 9525"/>
                              <a:gd name="T70" fmla="+- 0 506 386"/>
                              <a:gd name="T71" fmla="*/ 506 h 250"/>
                              <a:gd name="T72" fmla="+- 0 10380 1035"/>
                              <a:gd name="T73" fmla="*/ T72 w 9525"/>
                              <a:gd name="T74" fmla="+- 0 575 386"/>
                              <a:gd name="T75" fmla="*/ 575 h 250"/>
                              <a:gd name="T76" fmla="+- 0 10380 1035"/>
                              <a:gd name="T77" fmla="*/ T76 w 9525"/>
                              <a:gd name="T78" fmla="+- 0 515 386"/>
                              <a:gd name="T79" fmla="*/ 515 h 250"/>
                              <a:gd name="T80" fmla="+- 0 1215 1035"/>
                              <a:gd name="T81" fmla="*/ T80 w 9525"/>
                              <a:gd name="T82" fmla="+- 0 446 386"/>
                              <a:gd name="T83" fmla="*/ 446 h 250"/>
                              <a:gd name="T84" fmla="+- 0 1216 1035"/>
                              <a:gd name="T85" fmla="*/ T84 w 9525"/>
                              <a:gd name="T86" fmla="+- 0 386 386"/>
                              <a:gd name="T87" fmla="*/ 386 h 250"/>
                              <a:gd name="T88" fmla="+- 0 1035 1035"/>
                              <a:gd name="T89" fmla="*/ T88 w 9525"/>
                              <a:gd name="T90" fmla="+- 0 474 386"/>
                              <a:gd name="T91" fmla="*/ 474 h 250"/>
                              <a:gd name="T92" fmla="+- 0 1214 1035"/>
                              <a:gd name="T93" fmla="*/ T92 w 9525"/>
                              <a:gd name="T94" fmla="+- 0 566 386"/>
                              <a:gd name="T95" fmla="*/ 566 h 250"/>
                              <a:gd name="T96" fmla="+- 0 1215 1035"/>
                              <a:gd name="T97" fmla="*/ T96 w 9525"/>
                              <a:gd name="T98" fmla="+- 0 506 386"/>
                              <a:gd name="T99" fmla="*/ 506 h 250"/>
                              <a:gd name="T100" fmla="+- 0 1185 1035"/>
                              <a:gd name="T101" fmla="*/ T100 w 9525"/>
                              <a:gd name="T102" fmla="+- 0 505 386"/>
                              <a:gd name="T103" fmla="*/ 505 h 250"/>
                              <a:gd name="T104" fmla="+- 0 1185 1035"/>
                              <a:gd name="T105" fmla="*/ T104 w 9525"/>
                              <a:gd name="T106" fmla="+- 0 445 386"/>
                              <a:gd name="T107" fmla="*/ 445 h 250"/>
                              <a:gd name="T108" fmla="+- 0 1215 1035"/>
                              <a:gd name="T109" fmla="*/ T108 w 9525"/>
                              <a:gd name="T110" fmla="+- 0 445 386"/>
                              <a:gd name="T111" fmla="*/ 445 h 250"/>
                              <a:gd name="T112" fmla="+- 0 1216 1035"/>
                              <a:gd name="T113" fmla="*/ T112 w 9525"/>
                              <a:gd name="T114" fmla="+- 0 386 386"/>
                              <a:gd name="T115" fmla="*/ 386 h 250"/>
                              <a:gd name="T116" fmla="+- 0 1185 1035"/>
                              <a:gd name="T117" fmla="*/ T116 w 9525"/>
                              <a:gd name="T118" fmla="+- 0 445 386"/>
                              <a:gd name="T119" fmla="*/ 445 h 250"/>
                              <a:gd name="T120" fmla="+- 0 1185 1035"/>
                              <a:gd name="T121" fmla="*/ T120 w 9525"/>
                              <a:gd name="T122" fmla="+- 0 505 386"/>
                              <a:gd name="T123" fmla="*/ 505 h 250"/>
                              <a:gd name="T124" fmla="+- 0 1215 1035"/>
                              <a:gd name="T125" fmla="*/ T124 w 9525"/>
                              <a:gd name="T126" fmla="+- 0 506 386"/>
                              <a:gd name="T127" fmla="*/ 506 h 250"/>
                              <a:gd name="T128" fmla="+- 0 1215 1035"/>
                              <a:gd name="T129" fmla="*/ T128 w 9525"/>
                              <a:gd name="T130" fmla="+- 0 446 386"/>
                              <a:gd name="T131" fmla="*/ 446 h 250"/>
                              <a:gd name="T132" fmla="+- 0 1185 1035"/>
                              <a:gd name="T133" fmla="*/ T132 w 9525"/>
                              <a:gd name="T134" fmla="+- 0 445 386"/>
                              <a:gd name="T135" fmla="*/ 445 h 250"/>
                              <a:gd name="T136" fmla="+- 0 1215 1035"/>
                              <a:gd name="T137" fmla="*/ T136 w 9525"/>
                              <a:gd name="T138" fmla="+- 0 445 386"/>
                              <a:gd name="T139" fmla="*/ 445 h 250"/>
                              <a:gd name="T140" fmla="+- 0 1185 1035"/>
                              <a:gd name="T141" fmla="*/ T140 w 9525"/>
                              <a:gd name="T142" fmla="+- 0 445 386"/>
                              <a:gd name="T143" fmla="*/ 445 h 250"/>
                              <a:gd name="T144" fmla="+- 0 1215 1035"/>
                              <a:gd name="T145" fmla="*/ T144 w 9525"/>
                              <a:gd name="T146" fmla="+- 0 446 386"/>
                              <a:gd name="T147" fmla="*/ 446 h 250"/>
                              <a:gd name="T148" fmla="+- 0 1215 1035"/>
                              <a:gd name="T149" fmla="*/ T148 w 9525"/>
                              <a:gd name="T150" fmla="+- 0 445 386"/>
                              <a:gd name="T151" fmla="*/ 4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525" h="250">
                                <a:moveTo>
                                  <a:pt x="9346" y="69"/>
                                </a:moveTo>
                                <a:lnTo>
                                  <a:pt x="9345" y="129"/>
                                </a:lnTo>
                                <a:lnTo>
                                  <a:pt x="9375" y="129"/>
                                </a:lnTo>
                                <a:lnTo>
                                  <a:pt x="9375" y="189"/>
                                </a:lnTo>
                                <a:lnTo>
                                  <a:pt x="9345" y="189"/>
                                </a:lnTo>
                                <a:lnTo>
                                  <a:pt x="9344" y="249"/>
                                </a:lnTo>
                                <a:lnTo>
                                  <a:pt x="9466" y="189"/>
                                </a:lnTo>
                                <a:lnTo>
                                  <a:pt x="9375" y="189"/>
                                </a:lnTo>
                                <a:lnTo>
                                  <a:pt x="9467" y="189"/>
                                </a:lnTo>
                                <a:lnTo>
                                  <a:pt x="9525" y="160"/>
                                </a:lnTo>
                                <a:lnTo>
                                  <a:pt x="9346" y="69"/>
                                </a:lnTo>
                                <a:close/>
                                <a:moveTo>
                                  <a:pt x="9345" y="129"/>
                                </a:moveTo>
                                <a:lnTo>
                                  <a:pt x="9345" y="189"/>
                                </a:lnTo>
                                <a:lnTo>
                                  <a:pt x="9375" y="189"/>
                                </a:lnTo>
                                <a:lnTo>
                                  <a:pt x="9375" y="129"/>
                                </a:lnTo>
                                <a:lnTo>
                                  <a:pt x="9345" y="129"/>
                                </a:lnTo>
                                <a:close/>
                                <a:moveTo>
                                  <a:pt x="180" y="60"/>
                                </a:moveTo>
                                <a:lnTo>
                                  <a:pt x="180" y="120"/>
                                </a:lnTo>
                                <a:lnTo>
                                  <a:pt x="9345" y="189"/>
                                </a:lnTo>
                                <a:lnTo>
                                  <a:pt x="9345" y="129"/>
                                </a:lnTo>
                                <a:lnTo>
                                  <a:pt x="180" y="60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0" y="88"/>
                                </a:lnTo>
                                <a:lnTo>
                                  <a:pt x="179" y="180"/>
                                </a:lnTo>
                                <a:lnTo>
                                  <a:pt x="180" y="120"/>
                                </a:lnTo>
                                <a:lnTo>
                                  <a:pt x="150" y="119"/>
                                </a:lnTo>
                                <a:lnTo>
                                  <a:pt x="150" y="59"/>
                                </a:lnTo>
                                <a:lnTo>
                                  <a:pt x="180" y="59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150" y="59"/>
                                </a:moveTo>
                                <a:lnTo>
                                  <a:pt x="150" y="119"/>
                                </a:lnTo>
                                <a:lnTo>
                                  <a:pt x="180" y="120"/>
                                </a:lnTo>
                                <a:lnTo>
                                  <a:pt x="180" y="60"/>
                                </a:lnTo>
                                <a:lnTo>
                                  <a:pt x="150" y="59"/>
                                </a:lnTo>
                                <a:close/>
                                <a:moveTo>
                                  <a:pt x="180" y="59"/>
                                </a:moveTo>
                                <a:lnTo>
                                  <a:pt x="150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9"/>
                        <wps:cNvSpPr>
                          <a:spLocks/>
                        </wps:cNvSpPr>
                        <wps:spPr bwMode="auto">
                          <a:xfrm>
                            <a:off x="1380" y="219"/>
                            <a:ext cx="8760" cy="555"/>
                          </a:xfrm>
                          <a:custGeom>
                            <a:avLst/>
                            <a:gdLst>
                              <a:gd name="T0" fmla="+- 0 2355 1380"/>
                              <a:gd name="T1" fmla="*/ T0 w 8760"/>
                              <a:gd name="T2" fmla="+- 0 234 219"/>
                              <a:gd name="T3" fmla="*/ 234 h 555"/>
                              <a:gd name="T4" fmla="+- 0 2355 1380"/>
                              <a:gd name="T5" fmla="*/ T4 w 8760"/>
                              <a:gd name="T6" fmla="+- 0 774 219"/>
                              <a:gd name="T7" fmla="*/ 774 h 555"/>
                              <a:gd name="T8" fmla="+- 0 10140 1380"/>
                              <a:gd name="T9" fmla="*/ T8 w 8760"/>
                              <a:gd name="T10" fmla="+- 0 234 219"/>
                              <a:gd name="T11" fmla="*/ 234 h 555"/>
                              <a:gd name="T12" fmla="+- 0 10140 1380"/>
                              <a:gd name="T13" fmla="*/ T12 w 8760"/>
                              <a:gd name="T14" fmla="+- 0 774 219"/>
                              <a:gd name="T15" fmla="*/ 774 h 555"/>
                              <a:gd name="T16" fmla="+- 0 1380 1380"/>
                              <a:gd name="T17" fmla="*/ T16 w 8760"/>
                              <a:gd name="T18" fmla="+- 0 219 219"/>
                              <a:gd name="T19" fmla="*/ 219 h 555"/>
                              <a:gd name="T20" fmla="+- 0 1380 1380"/>
                              <a:gd name="T21" fmla="*/ T20 w 8760"/>
                              <a:gd name="T22" fmla="+- 0 759 219"/>
                              <a:gd name="T23" fmla="*/ 759 h 555"/>
                              <a:gd name="T24" fmla="+- 0 3330 1380"/>
                              <a:gd name="T25" fmla="*/ T24 w 8760"/>
                              <a:gd name="T26" fmla="+- 0 234 219"/>
                              <a:gd name="T27" fmla="*/ 234 h 555"/>
                              <a:gd name="T28" fmla="+- 0 3330 1380"/>
                              <a:gd name="T29" fmla="*/ T28 w 8760"/>
                              <a:gd name="T30" fmla="+- 0 774 219"/>
                              <a:gd name="T31" fmla="*/ 774 h 555"/>
                              <a:gd name="T32" fmla="+- 0 4305 1380"/>
                              <a:gd name="T33" fmla="*/ T32 w 8760"/>
                              <a:gd name="T34" fmla="+- 0 234 219"/>
                              <a:gd name="T35" fmla="*/ 234 h 555"/>
                              <a:gd name="T36" fmla="+- 0 4305 1380"/>
                              <a:gd name="T37" fmla="*/ T36 w 8760"/>
                              <a:gd name="T38" fmla="+- 0 774 219"/>
                              <a:gd name="T39" fmla="*/ 774 h 555"/>
                              <a:gd name="T40" fmla="+- 0 5265 1380"/>
                              <a:gd name="T41" fmla="*/ T40 w 8760"/>
                              <a:gd name="T42" fmla="+- 0 234 219"/>
                              <a:gd name="T43" fmla="*/ 234 h 555"/>
                              <a:gd name="T44" fmla="+- 0 5265 1380"/>
                              <a:gd name="T45" fmla="*/ T44 w 8760"/>
                              <a:gd name="T46" fmla="+- 0 774 219"/>
                              <a:gd name="T47" fmla="*/ 774 h 555"/>
                              <a:gd name="T48" fmla="+- 0 7215 1380"/>
                              <a:gd name="T49" fmla="*/ T48 w 8760"/>
                              <a:gd name="T50" fmla="+- 0 234 219"/>
                              <a:gd name="T51" fmla="*/ 234 h 555"/>
                              <a:gd name="T52" fmla="+- 0 7215 1380"/>
                              <a:gd name="T53" fmla="*/ T52 w 8760"/>
                              <a:gd name="T54" fmla="+- 0 774 219"/>
                              <a:gd name="T55" fmla="*/ 774 h 555"/>
                              <a:gd name="T56" fmla="+- 0 8190 1380"/>
                              <a:gd name="T57" fmla="*/ T56 w 8760"/>
                              <a:gd name="T58" fmla="+- 0 234 219"/>
                              <a:gd name="T59" fmla="*/ 234 h 555"/>
                              <a:gd name="T60" fmla="+- 0 8190 1380"/>
                              <a:gd name="T61" fmla="*/ T60 w 8760"/>
                              <a:gd name="T62" fmla="+- 0 774 219"/>
                              <a:gd name="T63" fmla="*/ 774 h 555"/>
                              <a:gd name="T64" fmla="+- 0 6240 1380"/>
                              <a:gd name="T65" fmla="*/ T64 w 8760"/>
                              <a:gd name="T66" fmla="+- 0 234 219"/>
                              <a:gd name="T67" fmla="*/ 234 h 555"/>
                              <a:gd name="T68" fmla="+- 0 6240 1380"/>
                              <a:gd name="T69" fmla="*/ T68 w 8760"/>
                              <a:gd name="T70" fmla="+- 0 774 219"/>
                              <a:gd name="T71" fmla="*/ 774 h 555"/>
                              <a:gd name="T72" fmla="+- 0 9165 1380"/>
                              <a:gd name="T73" fmla="*/ T72 w 8760"/>
                              <a:gd name="T74" fmla="+- 0 234 219"/>
                              <a:gd name="T75" fmla="*/ 234 h 555"/>
                              <a:gd name="T76" fmla="+- 0 9165 1380"/>
                              <a:gd name="T77" fmla="*/ T76 w 8760"/>
                              <a:gd name="T78" fmla="+- 0 774 219"/>
                              <a:gd name="T79" fmla="*/ 774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60" h="555">
                                <a:moveTo>
                                  <a:pt x="975" y="15"/>
                                </a:moveTo>
                                <a:lnTo>
                                  <a:pt x="975" y="555"/>
                                </a:lnTo>
                                <a:moveTo>
                                  <a:pt x="8760" y="15"/>
                                </a:moveTo>
                                <a:lnTo>
                                  <a:pt x="8760" y="555"/>
                                </a:lnTo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moveTo>
                                  <a:pt x="1950" y="15"/>
                                </a:moveTo>
                                <a:lnTo>
                                  <a:pt x="1950" y="555"/>
                                </a:lnTo>
                                <a:moveTo>
                                  <a:pt x="2925" y="15"/>
                                </a:moveTo>
                                <a:lnTo>
                                  <a:pt x="2925" y="555"/>
                                </a:lnTo>
                                <a:moveTo>
                                  <a:pt x="3885" y="15"/>
                                </a:moveTo>
                                <a:lnTo>
                                  <a:pt x="3885" y="555"/>
                                </a:lnTo>
                                <a:moveTo>
                                  <a:pt x="5835" y="15"/>
                                </a:moveTo>
                                <a:lnTo>
                                  <a:pt x="5835" y="555"/>
                                </a:lnTo>
                                <a:moveTo>
                                  <a:pt x="6810" y="15"/>
                                </a:moveTo>
                                <a:lnTo>
                                  <a:pt x="6810" y="555"/>
                                </a:lnTo>
                                <a:moveTo>
                                  <a:pt x="4860" y="15"/>
                                </a:moveTo>
                                <a:lnTo>
                                  <a:pt x="4860" y="555"/>
                                </a:lnTo>
                                <a:moveTo>
                                  <a:pt x="7785" y="15"/>
                                </a:moveTo>
                                <a:lnTo>
                                  <a:pt x="7785" y="55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" o:spid="_x0000_s1026" style="position:absolute;margin-left:228.75pt;margin-top:10.95pt;width:476.25pt;height:27.75pt;z-index:-251652096;mso-wrap-distance-left:0;mso-wrap-distance-right:0;mso-position-horizontal-relative:page" coordorigin="1035,219" coordsize="95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">
                <v:shape id="AutoShape 48" o:spid="_x0000_s1027" style="position:absolute;left:1035;top:385;width:9525;height:250;visibility:visible;mso-wrap-style:square;v-text-anchor:top" coordsize="95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/HsIA&#10;AADbAAAADwAAAGRycy9kb3ducmV2LnhtbESPwWrDMBBE74X8g9hAb42cHIpxohhjCC2UBhKHnBdr&#10;Y5lYKyOpjvv3VaHQ4zAzb5hdOdtBTORD71jBepWBIG6d7rlTcGkOLzmIEJE1Do5JwTcFKPeLpx0W&#10;2j34RNM5diJBOBSowMQ4FlKG1pDFsHIjcfJuzluMSfpOao+PBLeD3GTZq7TYc1owOFJtqL2fv6yC&#10;6fN0zd/yqrLam/ojHJtj8I1Sz8u52oKINMf/8F/7XSvIN/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r8ewgAAANsAAAAPAAAAAAAAAAAAAAAAAJgCAABkcnMvZG93&#10;bnJldi54bWxQSwUGAAAAAAQABAD1AAAAhwMAAAAA&#10;" path="m9346,69r-1,60l9375,129r,60l9345,189r-1,60l9466,189r-91,l9467,189r58,-29l9346,69xm9345,129r,60l9375,189r,-60l9345,129xm180,60r,60l9345,189r,-60l180,60xm181,l,88r179,92l180,120r-30,-1l150,59r30,l181,xm150,59r,60l180,120r,-60l150,59xm180,59r-30,l180,60r,-1xe" fillcolor="#1f4e79" stroked="f">
                  <v:path arrowok="t" o:connecttype="custom" o:connectlocs="9346,455;9345,515;9375,515;9375,575;9345,575;9344,635;9466,575;9375,575;9467,575;9525,546;9346,455;9345,515;9345,575;9375,575;9375,515;9345,515;180,446;180,506;9345,575;9345,515;180,446;181,386;0,474;179,566;180,506;150,505;150,445;180,445;181,386;150,445;150,505;180,506;180,446;150,445;180,445;150,445;180,446;180,445" o:connectangles="0,0,0,0,0,0,0,0,0,0,0,0,0,0,0,0,0,0,0,0,0,0,0,0,0,0,0,0,0,0,0,0,0,0,0,0,0,0"/>
                </v:shape>
                <v:shape id="AutoShape 49" o:spid="_x0000_s1028" style="position:absolute;left:1380;top:219;width:8760;height:555;visibility:visible;mso-wrap-style:square;v-text-anchor:top" coordsize="876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67MQA&#10;AADbAAAADwAAAGRycy9kb3ducmV2LnhtbESPQWvCQBSE7wX/w/IEb3VThSLRNUhAKVRaTKvnR/aZ&#10;xGbfxuyaxH/fLRQ8DjPzDbNKBlOLjlpXWVbwMo1AEOdWV1wo+P7aPi9AOI+ssbZMCu7kIFmPnlYY&#10;a9vzgbrMFyJA2MWooPS+iaV0eUkG3dQ2xME729agD7ItpG6xD3BTy1kUvUqDFYeFEhtKS8p/sptR&#10;0F92Hzs+dGlPeLxm75+n+3ZvlJqMh80ShKfBP8L/7TetYDGH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euzEAAAA2wAAAA8AAAAAAAAAAAAAAAAAmAIAAGRycy9k&#10;b3ducmV2LnhtbFBLBQYAAAAABAAEAPUAAACJAwAAAAA=&#10;" path="m975,15r,540m8760,15r,540m,l,540m1950,15r,540m2925,15r,540m3885,15r,540m5835,15r,540m6810,15r,540m4860,15r,540m7785,15r,540e" filled="f" strokecolor="#1f4e79" strokeweight="3pt">
                  <v:path arrowok="t" o:connecttype="custom" o:connectlocs="975,234;975,774;8760,234;8760,774;0,219;0,759;1950,234;1950,774;2925,234;2925,774;3885,234;3885,774;5835,234;5835,774;6810,234;6810,774;4860,234;4860,774;7785,234;7785,774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E1992" w:rsidRDefault="006E1992" w:rsidP="006E1992">
      <w:pPr>
        <w:pStyle w:val="GvdeMetni"/>
        <w:spacing w:before="3"/>
        <w:jc w:val="center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DDD9BE4" wp14:editId="19B26DBF">
                <wp:simplePos x="0" y="0"/>
                <wp:positionH relativeFrom="page">
                  <wp:posOffset>3037840</wp:posOffset>
                </wp:positionH>
                <wp:positionV relativeFrom="paragraph">
                  <wp:posOffset>543560</wp:posOffset>
                </wp:positionV>
                <wp:extent cx="5751830" cy="154305"/>
                <wp:effectExtent l="0" t="0" r="1270" b="0"/>
                <wp:wrapTopAndBottom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54305"/>
                          <a:chOff x="1289" y="1002"/>
                          <a:chExt cx="9058" cy="243"/>
                        </a:xfrm>
                      </wpg:grpSpPr>
                      <pic:pic xmlns:pic="http://schemas.openxmlformats.org/drawingml/2006/picture">
                        <pic:nvPicPr>
                          <pic:cNvPr id="8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1164"/>
                            <a:ext cx="9058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" y="1003"/>
                            <a:ext cx="10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002"/>
                            <a:ext cx="11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002"/>
                            <a:ext cx="11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1004"/>
                            <a:ext cx="12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1005"/>
                            <a:ext cx="10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1002"/>
                            <a:ext cx="11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1005"/>
                            <a:ext cx="11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6" y="1002"/>
                            <a:ext cx="11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7" y="1002"/>
                            <a:ext cx="11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3" y="1002"/>
                            <a:ext cx="23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4" o:spid="_x0000_s1026" style="position:absolute;margin-left:239.2pt;margin-top:42.8pt;width:452.9pt;height:12.15pt;z-index:-251651072;mso-wrap-distance-left:0;mso-wrap-distance-right:0;mso-position-horizontal-relative:page" coordorigin="1289,1002" coordsize="9058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288;top:1164;width:9058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WN3EAAAA2wAAAA8AAABkcnMvZG93bnJldi54bWxEj09rAjEUxO8Fv0N4greatWWrrkaRQkF6&#10;qwp6fG6eu4ublyXJ/mk/fVMoeBxm5jfMejuYWnTkfGVZwWyagCDOra64UHA6fjwvQPiArLG2TAq+&#10;ycN2M3paY6Ztz1/UHUIhIoR9hgrKEJpMSp+XZNBPbUMcvZt1BkOUrpDaYR/hppYvSfImDVYcF0ps&#10;6L2k/H5ojQJ5OX+mS/65norr3F3odXlvZ1qpyXjYrUAEGsIj/N/eawWLFP6+x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UWN3EAAAA2wAAAA8AAAAAAAAAAAAAAAAA&#10;nwIAAGRycy9kb3ducmV2LnhtbFBLBQYAAAAABAAEAPcAAACQAwAAAAA=&#10;">
                  <v:imagedata r:id="rId18" o:title=""/>
                </v:shape>
                <v:shape id="Picture 52" o:spid="_x0000_s1028" type="#_x0000_t75" style="position:absolute;left:1293;top:1003;width:101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Ff/LFAAAA2wAAAA8AAABkcnMvZG93bnJldi54bWxEj0FrAjEUhO+C/yE8oTfNWkVkaxSVWqQF&#10;wdWDx8fmuVm6eVmSqNv++qZQ6HGYmW+YxaqzjbiTD7VjBeNRBoK4dLrmSsH5tBvOQYSIrLFxTAq+&#10;KMBq2e8tMNfuwUe6F7ESCcIhRwUmxjaXMpSGLIaRa4mTd3XeYkzSV1J7fCS4beRzls2kxZrTgsGW&#10;tobKz+JmFbyHzYfR/vQ9vV4Ox8nbfvpaTC5KPQ269QuISF38D/+191rBfAa/X9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xX/yxQAAANsAAAAPAAAAAAAAAAAAAAAA&#10;AJ8CAABkcnMvZG93bnJldi54bWxQSwUGAAAAAAQABAD3AAAAkQMAAAAA&#10;">
                  <v:imagedata r:id="rId19" o:title=""/>
                </v:shape>
                <v:shape id="Picture 53" o:spid="_x0000_s1029" type="#_x0000_t75" style="position:absolute;left:2308;top:1002;width:11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b/qHCAAAA2wAAAA8AAABkcnMvZG93bnJldi54bWxEj0FrwkAUhO9C/8PyCt50o4Uao6u0UsWr&#10;pvT8zD6z0ezbkF1N+u/dQsHjMDPfMMt1b2txp9ZXjhVMxgkI4sLpiksF3/l2lILwAVlj7ZgU/JKH&#10;9eplsMRMu44PdD+GUkQI+wwVmBCaTEpfGLLox64hjt7ZtRZDlG0pdYtdhNtaTpPkXVqsOC4YbGhj&#10;qLgeb1bBpS7erj+7blraz10zyU1+mn9dlBq+9h8LEIH68Az/t/daQTqDvy/x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/6hwgAAANsAAAAPAAAAAAAAAAAAAAAAAJ8C&#10;AABkcnMvZG93bnJldi54bWxQSwUGAAAAAAQABAD3AAAAjgMAAAAA&#10;">
                  <v:imagedata r:id="rId20" o:title=""/>
                </v:shape>
                <v:shape id="Picture 54" o:spid="_x0000_s1030" type="#_x0000_t75" style="position:absolute;left:3250;top:1002;width:11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+FvBAAAA2wAAAA8AAABkcnMvZG93bnJldi54bWxET1trwjAUfh/sP4Qz8G1NFRzaGUUEccgQ&#10;L0X2eGiOTbE5KU3W1n+/PAx8/Pjui9Vga9FR6yvHCsZJCoK4cLriUkF+2b7PQPiArLF2TAoe5GG1&#10;fH1ZYKZdzyfqzqEUMYR9hgpMCE0mpS8MWfSJa4gjd3OtxRBhW0rdYh/DbS0nafohLVYcGww2tDFU&#10;3M+/VoE78M9hui1ys9/Nv5vj5krV6arU6G1Yf4IINISn+N/9pRXM4tj4Jf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V+FvBAAAA2wAAAA8AAAAAAAAAAAAAAAAAnwIA&#10;AGRycy9kb3ducmV2LnhtbFBLBQYAAAAABAAEAPcAAACNAwAAAAA=&#10;">
                  <v:imagedata r:id="rId21" o:title=""/>
                </v:shape>
                <v:shape id="Picture 55" o:spid="_x0000_s1031" type="#_x0000_t75" style="position:absolute;left:4252;top:1004;width:122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Q3XBAAAA2wAAAA8AAABkcnMvZG93bnJldi54bWxEj0uLAjEQhO8L/ofQwl4WzbgHH6NRRJD1&#10;OD7AazNpM4OTzpBEHf/9RhA8FlX1FbVYdbYRd/KhdqxgNMxAEJdO12wUnI7bwRREiMgaG8ek4EkB&#10;Vsve1wJz7R68p/shGpEgHHJUUMXY5lKGsiKLYeha4uRdnLcYk/RGao+PBLeN/M2ysbRYc1qosKVN&#10;ReX1cLMKzN/ujP6Gpv4pR+dnOynCsSiU+u536zmISF38hN/tnVYwncHrS/o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PQ3XBAAAA2wAAAA8AAAAAAAAAAAAAAAAAnwIA&#10;AGRycy9kb3ducmV2LnhtbFBLBQYAAAAABAAEAPcAAACNAwAAAAA=&#10;">
                  <v:imagedata r:id="rId22" o:title=""/>
                </v:shape>
                <v:shape id="Picture 56" o:spid="_x0000_s1032" type="#_x0000_t75" style="position:absolute;left:5258;top:1005;width:10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FnC8AAAA2wAAAA8AAABkcnMvZG93bnJldi54bWxET7sKwjAU3QX/IVzBTVMdRKtRRFAEJ18F&#10;t0tzbYvNTUmi1r83g+B4OO/FqjW1eJHzlWUFo2ECgji3uuJCweW8HUxB+ICssbZMCj7kYbXsdhaY&#10;avvmI71OoRAxhH2KCsoQmlRKn5dk0A9tQxy5u3UGQ4SukNrhO4abWo6TZCINVhwbSmxoU1L+OD2N&#10;gsxtDvd6ncvrzd12hk1WhP1YqX6vXc9BBGrDX/xz77WCWVwfv8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AUhZwvAAAANsAAAAPAAAAAAAAAAAAAAAAAJ8CAABkcnMv&#10;ZG93bnJldi54bWxQSwUGAAAAAAQABAD3AAAAiAMAAAAA&#10;">
                  <v:imagedata r:id="rId23" o:title=""/>
                </v:shape>
                <v:shape id="Picture 57" o:spid="_x0000_s1033" type="#_x0000_t75" style="position:absolute;left:6200;top:1002;width:113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mxnCAAAA2wAAAA8AAABkcnMvZG93bnJldi54bWxEj8FqwzAQRO+F/IPYQG+NbKeUxIliQkmg&#10;V7uBkNtibWwTa2Us1XL/vioUehxm5g2zL2bTi4lG11lWkK4SEMS11R03Ci6f55cNCOeRNfaWScE3&#10;OSgOi6c95toGLmmqfCMihF2OClrvh1xKV7dk0K3sQBy9ux0N+ijHRuoRQ4SbXmZJ8iYNdhwXWhzo&#10;vaX6UX0ZBUGGc3mtbahkRtt1ON1eS7op9bycjzsQnmb/H/5rf2gF2xR+v8Qf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WpsZwgAAANsAAAAPAAAAAAAAAAAAAAAAAJ8C&#10;AABkcnMvZG93bnJldi54bWxQSwUGAAAAAAQABAD3AAAAjgMAAAAA&#10;">
                  <v:imagedata r:id="rId24" o:title=""/>
                </v:shape>
                <v:shape id="Picture 58" o:spid="_x0000_s1034" type="#_x0000_t75" style="position:absolute;left:7147;top:1005;width:111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5Kv/DAAAA2wAAAA8AAABkcnMvZG93bnJldi54bWxEj0FrwkAUhO8F/8PyhN7qRg+iqauUloJ4&#10;KTWFenxkXzfB7NuYfZr477uC4HGYmW+Y1WbwjbpQF+vABqaTDBRxGWzNzsBP8fmyABUF2WITmAxc&#10;KcJmPXpaYW5Dz9902YtTCcIxRwOVSJtrHcuKPMZJaImT9xc6j5Jk57TtsE9w3+hZls21x5rTQoUt&#10;vVdUHvdnb+Djyx2OxS8f+npYirsWJ2mbnTHP4+HtFZTQII/wvb21BpYzuH1JP0C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kq/8MAAADbAAAADwAAAAAAAAAAAAAAAACf&#10;AgAAZHJzL2Rvd25yZXYueG1sUEsFBgAAAAAEAAQA9wAAAI8DAAAAAA==&#10;">
                  <v:imagedata r:id="rId25" o:title=""/>
                </v:shape>
                <v:shape id="Picture 59" o:spid="_x0000_s1035" type="#_x0000_t75" style="position:absolute;left:8146;top:1002;width:11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LD/DAAAA2wAAAA8AAABkcnMvZG93bnJldi54bWxEj81qAjEUhfcF3yFcoZtSM61QdDSKSKWC&#10;bhxddHmZXCfByc0wiTr16Y1QcHk4Px9nOu9cLS7UButZwccgA0Fcem25UnDYr95HIEJE1lh7JgV/&#10;FGA+671MMdf+yju6FLESaYRDjgpMjE0uZSgNOQwD3xAn7+hbhzHJtpK6xWsad7X8zLIv6dByIhhs&#10;aGmoPBVnlyDW/tC3GY5/pRxtFm+3bVGut0q99rvFBESkLj7D/+21VjAewuNL+g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IsP8MAAADbAAAADwAAAAAAAAAAAAAAAACf&#10;AgAAZHJzL2Rvd25yZXYueG1sUEsFBgAAAAAEAAQA9wAAAI8DAAAAAA==&#10;">
                  <v:imagedata r:id="rId26" o:title=""/>
                </v:shape>
                <v:shape id="Picture 60" o:spid="_x0000_s1036" type="#_x0000_t75" style="position:absolute;left:9147;top:1002;width:113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2oVDFAAAA2wAAAA8AAABkcnMvZG93bnJldi54bWxEj9FqwkAURN8L/YflCn2rm4gaja5SLEpf&#10;WjD6AZfsNYlm78bsqtGv7xaEPg4zc4aZLztTiyu1rrKsIO5HIIhzqysuFOx36/cJCOeRNdaWScGd&#10;HCwXry9zTLW98ZaumS9EgLBLUUHpfZNK6fKSDLq+bYiDd7CtQR9kW0jd4i3ATS0HUTSWBisOCyU2&#10;tCopP2UXo+ARfyfbzflnNMk+h936UseD5Bgr9dbrPmYgPHX+P/xsf2kF0yH8fQ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9qFQxQAAANsAAAAPAAAAAAAAAAAAAAAA&#10;AJ8CAABkcnMvZG93bnJldi54bWxQSwUGAAAAAAQABAD3AAAAkQMAAAAA&#10;">
                  <v:imagedata r:id="rId27" o:title=""/>
                </v:shape>
                <v:shape id="Picture 61" o:spid="_x0000_s1037" type="#_x0000_t75" style="position:absolute;left:10103;top:1002;width:23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lpPDAAAA2wAAAA8AAABkcnMvZG93bnJldi54bWxEj0FrAjEUhO9C/0N4hd4025aK3ZpdisVF&#10;0Ita76+b192lycuSRF3/fSMIHoeZ+YaZl4M14kQ+dI4VPE8yEMS10x03Cr73y/EMRIjIGo1jUnCh&#10;AGXxMJpjrt2Zt3TaxUYkCIccFbQx9rmUoW7JYpi4njh5v85bjEn6RmqP5wS3Rr5k2VRa7DgttNjT&#10;oqX6b3e0CoypL873r/ZrdQg/1WZtqkV1UOrpcfj8ABFpiPfwrb3SCt7f4Pol/QB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eWk8MAAADb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19"/>
        </w:rPr>
      </w:pPr>
    </w:p>
    <w:p w:rsidR="006E1992" w:rsidRDefault="006E1992" w:rsidP="006E1992">
      <w:pPr>
        <w:pStyle w:val="GvdeMetni"/>
        <w:spacing w:before="1"/>
        <w:jc w:val="center"/>
      </w:pPr>
      <w:r>
        <w:t>Eğer ulaşılamadıysa nedenlerini</w:t>
      </w:r>
      <w:r>
        <w:rPr>
          <w:spacing w:val="-52"/>
        </w:rPr>
        <w:t xml:space="preserve"> </w:t>
      </w:r>
      <w:r>
        <w:t>değerlendiriniz:</w:t>
      </w:r>
    </w:p>
    <w:p w:rsidR="006E1992" w:rsidRDefault="006E1992" w:rsidP="006E1992">
      <w:pPr>
        <w:pStyle w:val="GvdeMetni"/>
        <w:spacing w:before="1"/>
        <w:ind w:left="674"/>
        <w:jc w:val="center"/>
      </w:pPr>
    </w:p>
    <w:p w:rsidR="006E1992" w:rsidRDefault="006E1992" w:rsidP="006E1992">
      <w:pPr>
        <w:pStyle w:val="GvdeMetni"/>
        <w:spacing w:before="1"/>
        <w:ind w:left="674"/>
        <w:jc w:val="center"/>
      </w:pPr>
    </w:p>
    <w:p w:rsidR="006E1992" w:rsidRDefault="006E1992" w:rsidP="006E1992">
      <w:pPr>
        <w:pStyle w:val="GvdeMetni"/>
        <w:spacing w:before="1"/>
        <w:ind w:left="674"/>
        <w:jc w:val="center"/>
      </w:pPr>
    </w:p>
    <w:p w:rsidR="006E1992" w:rsidRDefault="006E1992" w:rsidP="006E1992">
      <w:pPr>
        <w:pStyle w:val="GvdeMetni"/>
        <w:spacing w:before="1"/>
        <w:ind w:left="674"/>
        <w:jc w:val="center"/>
      </w:pPr>
    </w:p>
    <w:p w:rsidR="006E1992" w:rsidRDefault="006E1992" w:rsidP="006E1992">
      <w:pPr>
        <w:pStyle w:val="GvdeMetni"/>
        <w:spacing w:before="121"/>
        <w:jc w:val="center"/>
      </w:pPr>
      <w:r>
        <w:t>Bir sonraki görüşmeye kadar olan hedeflerinizi belirleyiniz:</w:t>
      </w: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jc w:val="center"/>
        <w:rPr>
          <w:sz w:val="20"/>
        </w:rPr>
      </w:pPr>
    </w:p>
    <w:p w:rsidR="006E1992" w:rsidRDefault="006E1992" w:rsidP="006E1992">
      <w:pPr>
        <w:pStyle w:val="GvdeMetni"/>
        <w:spacing w:before="5"/>
        <w:jc w:val="center"/>
        <w:rPr>
          <w:sz w:val="17"/>
        </w:rPr>
      </w:pPr>
    </w:p>
    <w:p w:rsidR="006E1992" w:rsidRDefault="006E1992" w:rsidP="006E1992">
      <w:pPr>
        <w:pStyle w:val="GvdeMetni"/>
        <w:spacing w:before="55"/>
        <w:jc w:val="center"/>
      </w:pPr>
      <w:r>
        <w:t>Bu hedeflerin gerçekleşmesi için neler yapılması gerektiğini değerlendiriniz:</w:t>
      </w:r>
    </w:p>
    <w:p w:rsidR="006E1992" w:rsidRDefault="006E1992" w:rsidP="006E1992">
      <w:pPr>
        <w:pStyle w:val="GvdeMetni"/>
        <w:spacing w:before="55"/>
        <w:jc w:val="center"/>
      </w:pPr>
    </w:p>
    <w:p w:rsidR="00EC588D" w:rsidRDefault="00EC588D"/>
    <w:p w:rsidR="006E1992" w:rsidRDefault="006E1992">
      <w:pPr>
        <w:rPr>
          <w:color w:val="FF0000"/>
        </w:rPr>
      </w:pPr>
    </w:p>
    <w:p w:rsidR="006E1992" w:rsidRPr="006E1992" w:rsidRDefault="006E1992" w:rsidP="006E1992">
      <w:pPr>
        <w:jc w:val="center"/>
        <w:rPr>
          <w:sz w:val="32"/>
          <w:szCs w:val="32"/>
        </w:rPr>
      </w:pPr>
      <w:r w:rsidRPr="006E1992">
        <w:rPr>
          <w:color w:val="FF0000"/>
          <w:sz w:val="32"/>
          <w:szCs w:val="32"/>
        </w:rPr>
        <w:t xml:space="preserve">Not: Bu sayfaya </w:t>
      </w:r>
      <w:proofErr w:type="spellStart"/>
      <w:r w:rsidRPr="006E1992">
        <w:rPr>
          <w:color w:val="FF0000"/>
          <w:sz w:val="32"/>
          <w:szCs w:val="32"/>
        </w:rPr>
        <w:t>mentörlüğünü</w:t>
      </w:r>
      <w:proofErr w:type="spellEnd"/>
      <w:r w:rsidRPr="006E1992">
        <w:rPr>
          <w:color w:val="FF0000"/>
          <w:sz w:val="32"/>
          <w:szCs w:val="32"/>
        </w:rPr>
        <w:t xml:space="preserve"> yaptığınız öğrenciyle yaptığınız çevrim içi toplantı fotoğraflarını ekleyiniz. Alan uzatılabilir.</w:t>
      </w:r>
    </w:p>
    <w:p w:rsidR="00EC588D" w:rsidRDefault="00EC588D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p w:rsidR="005A444A" w:rsidRDefault="005A444A"/>
    <w:tbl>
      <w:tblPr>
        <w:tblStyle w:val="TableNormal"/>
        <w:tblW w:w="16139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23"/>
        <w:gridCol w:w="993"/>
        <w:gridCol w:w="993"/>
        <w:gridCol w:w="993"/>
        <w:gridCol w:w="991"/>
        <w:gridCol w:w="993"/>
        <w:gridCol w:w="1166"/>
        <w:gridCol w:w="994"/>
        <w:gridCol w:w="1082"/>
        <w:gridCol w:w="1082"/>
        <w:gridCol w:w="1462"/>
        <w:gridCol w:w="1099"/>
        <w:gridCol w:w="1080"/>
        <w:gridCol w:w="1085"/>
      </w:tblGrid>
      <w:tr w:rsidR="00AD1723" w:rsidTr="00AD1723">
        <w:trPr>
          <w:trHeight w:val="522"/>
        </w:trPr>
        <w:tc>
          <w:tcPr>
            <w:tcW w:w="16139" w:type="dxa"/>
            <w:gridSpan w:val="15"/>
          </w:tcPr>
          <w:p w:rsidR="00AD1723" w:rsidRDefault="00AD1723" w:rsidP="003B4836">
            <w:pPr>
              <w:pStyle w:val="TableParagraph"/>
              <w:spacing w:before="91"/>
              <w:ind w:left="4639" w:right="463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SAYISAL TEST ÇÖZME TAKİP ÇİZELGESİ (LİSE MF İÇİN)</w:t>
            </w:r>
          </w:p>
        </w:tc>
      </w:tr>
      <w:tr w:rsidR="00AD1723" w:rsidTr="00AD1723">
        <w:trPr>
          <w:trHeight w:val="342"/>
        </w:trPr>
        <w:tc>
          <w:tcPr>
            <w:tcW w:w="2126" w:type="dxa"/>
            <w:gridSpan w:val="2"/>
            <w:vMerge w:val="restart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3" w:type="dxa"/>
            <w:gridSpan w:val="13"/>
          </w:tcPr>
          <w:p w:rsidR="00AD1723" w:rsidRDefault="00AD1723" w:rsidP="003B4836">
            <w:pPr>
              <w:pStyle w:val="TableParagraph"/>
              <w:spacing w:before="2" w:line="320" w:lineRule="exact"/>
              <w:ind w:left="5711" w:right="56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</w:tr>
      <w:tr w:rsidR="00AD1723" w:rsidTr="00AD1723">
        <w:trPr>
          <w:trHeight w:val="343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9287" w:type="dxa"/>
            <w:gridSpan w:val="9"/>
          </w:tcPr>
          <w:p w:rsidR="00AD1723" w:rsidRDefault="00AD1723" w:rsidP="003B4836">
            <w:pPr>
              <w:pStyle w:val="TableParagraph"/>
              <w:ind w:left="4388" w:right="437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4726" w:type="dxa"/>
            <w:gridSpan w:val="4"/>
          </w:tcPr>
          <w:p w:rsidR="00AD1723" w:rsidRDefault="00AD1723" w:rsidP="003B4836">
            <w:pPr>
              <w:pStyle w:val="TableParagraph"/>
              <w:ind w:left="2071" w:right="211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AYT</w:t>
            </w:r>
          </w:p>
        </w:tc>
      </w:tr>
      <w:tr w:rsidR="00AD1723" w:rsidTr="00AD1723">
        <w:trPr>
          <w:trHeight w:val="282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spacing w:before="4"/>
              <w:ind w:left="195"/>
            </w:pPr>
            <w:proofErr w:type="spellStart"/>
            <w:r>
              <w:t>Türkçe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spacing w:before="4"/>
              <w:ind w:left="267"/>
            </w:pPr>
            <w:proofErr w:type="spellStart"/>
            <w:r>
              <w:t>Tarih</w:t>
            </w:r>
            <w:proofErr w:type="spellEnd"/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spacing w:before="4"/>
              <w:ind w:left="97"/>
            </w:pPr>
            <w:proofErr w:type="spellStart"/>
            <w:r>
              <w:rPr>
                <w:w w:val="95"/>
              </w:rPr>
              <w:t>Coğrafya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spacing w:before="4"/>
              <w:ind w:left="175"/>
            </w:pPr>
            <w:proofErr w:type="spellStart"/>
            <w:r>
              <w:t>Felsefe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spacing w:before="4"/>
              <w:ind w:left="250"/>
            </w:pPr>
            <w:r>
              <w:rPr>
                <w:w w:val="95"/>
              </w:rPr>
              <w:t>DKAB</w:t>
            </w: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spacing w:before="4"/>
              <w:ind w:left="95"/>
            </w:pPr>
            <w:proofErr w:type="spellStart"/>
            <w:r>
              <w:t>Matematik</w:t>
            </w:r>
            <w:proofErr w:type="spellEnd"/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spacing w:before="4"/>
              <w:ind w:left="215"/>
            </w:pPr>
            <w:r>
              <w:t>Fizik-1</w:t>
            </w: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spacing w:before="4"/>
              <w:ind w:left="181"/>
            </w:pPr>
            <w:r>
              <w:t>Kimya-1</w:t>
            </w: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spacing w:before="4"/>
              <w:ind w:left="124"/>
            </w:pPr>
            <w:r>
              <w:t>Biyoloji-1</w:t>
            </w: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spacing w:before="4"/>
              <w:ind w:left="129"/>
            </w:pPr>
            <w:proofErr w:type="spellStart"/>
            <w:r>
              <w:t>Matematik</w:t>
            </w:r>
            <w:proofErr w:type="spellEnd"/>
            <w:r>
              <w:t xml:space="preserve"> -2</w:t>
            </w: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spacing w:before="4"/>
              <w:ind w:left="269"/>
            </w:pPr>
            <w:r>
              <w:t>Fizik-2</w:t>
            </w: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spacing w:before="4"/>
              <w:ind w:left="182"/>
            </w:pPr>
            <w:r>
              <w:t>Kimya-2</w:t>
            </w: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spacing w:before="4"/>
              <w:ind w:left="127"/>
            </w:pPr>
            <w:r>
              <w:t>Biyoloji-2</w:t>
            </w:r>
          </w:p>
        </w:tc>
      </w:tr>
      <w:tr w:rsidR="00AD1723" w:rsidTr="00AD1723">
        <w:trPr>
          <w:trHeight w:val="282"/>
        </w:trPr>
        <w:tc>
          <w:tcPr>
            <w:tcW w:w="703" w:type="dxa"/>
            <w:vMerge w:val="restart"/>
            <w:textDirection w:val="btLr"/>
          </w:tcPr>
          <w:p w:rsidR="00AD1723" w:rsidRDefault="00AD1723" w:rsidP="003B4836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 w:val="restart"/>
            <w:textDirection w:val="btLr"/>
          </w:tcPr>
          <w:p w:rsidR="00AD1723" w:rsidRDefault="00AD1723" w:rsidP="003B4836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AD1723" w:rsidRDefault="00AD1723" w:rsidP="003B483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D1723" w:rsidRDefault="00AD1723" w:rsidP="003B4836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723" w:rsidTr="00AD1723">
        <w:trPr>
          <w:trHeight w:val="455"/>
        </w:trPr>
        <w:tc>
          <w:tcPr>
            <w:tcW w:w="2126" w:type="dxa"/>
            <w:gridSpan w:val="2"/>
          </w:tcPr>
          <w:p w:rsidR="00AD1723" w:rsidRDefault="00AD1723" w:rsidP="003B4836">
            <w:pPr>
              <w:pStyle w:val="TableParagraph"/>
              <w:spacing w:before="90"/>
              <w:ind w:left="652" w:right="6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AD1723" w:rsidRDefault="00AD1723" w:rsidP="003B4836">
            <w:pPr>
              <w:pStyle w:val="TableParagraph"/>
              <w:rPr>
                <w:rFonts w:ascii="Times New Roman"/>
              </w:rPr>
            </w:pPr>
          </w:p>
        </w:tc>
      </w:tr>
    </w:tbl>
    <w:p w:rsidR="005A444A" w:rsidRDefault="005A444A"/>
    <w:p w:rsidR="00750CB7" w:rsidRDefault="00750CB7"/>
    <w:p w:rsidR="00750CB7" w:rsidRDefault="00750CB7"/>
    <w:p w:rsidR="00071A68" w:rsidRDefault="00071A68"/>
    <w:p w:rsidR="00071A68" w:rsidRDefault="00071A68"/>
    <w:p w:rsidR="00750CB7" w:rsidRDefault="00750CB7"/>
    <w:tbl>
      <w:tblPr>
        <w:tblStyle w:val="TableNormal"/>
        <w:tblW w:w="15459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24"/>
        <w:gridCol w:w="852"/>
        <w:gridCol w:w="814"/>
        <w:gridCol w:w="1023"/>
        <w:gridCol w:w="793"/>
        <w:gridCol w:w="994"/>
        <w:gridCol w:w="1167"/>
        <w:gridCol w:w="995"/>
        <w:gridCol w:w="1081"/>
        <w:gridCol w:w="1086"/>
        <w:gridCol w:w="836"/>
        <w:gridCol w:w="993"/>
        <w:gridCol w:w="1278"/>
        <w:gridCol w:w="1417"/>
      </w:tblGrid>
      <w:tr w:rsidR="00CF4602" w:rsidTr="00CF4602">
        <w:trPr>
          <w:trHeight w:val="522"/>
        </w:trPr>
        <w:tc>
          <w:tcPr>
            <w:tcW w:w="15459" w:type="dxa"/>
            <w:gridSpan w:val="15"/>
          </w:tcPr>
          <w:p w:rsidR="00CF4602" w:rsidRDefault="00CF4602" w:rsidP="003B4836">
            <w:pPr>
              <w:pStyle w:val="TableParagraph"/>
              <w:spacing w:before="92"/>
              <w:ind w:left="4008" w:right="400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EŞİT AĞIRLIK TEST ÇÖZME TAKİP ÇİZELGESİ (LİSE TM İÇİN)</w:t>
            </w:r>
          </w:p>
        </w:tc>
      </w:tr>
      <w:tr w:rsidR="00CF4602" w:rsidTr="00CF4602">
        <w:trPr>
          <w:trHeight w:val="340"/>
        </w:trPr>
        <w:tc>
          <w:tcPr>
            <w:tcW w:w="2130" w:type="dxa"/>
            <w:gridSpan w:val="2"/>
            <w:vMerge w:val="restart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9" w:type="dxa"/>
            <w:gridSpan w:val="13"/>
          </w:tcPr>
          <w:p w:rsidR="00CF4602" w:rsidRDefault="00CF4602" w:rsidP="003B4836">
            <w:pPr>
              <w:pStyle w:val="TableParagraph"/>
              <w:spacing w:before="4" w:line="317" w:lineRule="exact"/>
              <w:ind w:left="5361" w:right="53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</w:tr>
      <w:tr w:rsidR="00CF4602" w:rsidTr="00CF4602">
        <w:trPr>
          <w:trHeight w:val="342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8805" w:type="dxa"/>
            <w:gridSpan w:val="9"/>
          </w:tcPr>
          <w:p w:rsidR="00CF4602" w:rsidRDefault="00CF4602" w:rsidP="003B4836">
            <w:pPr>
              <w:pStyle w:val="TableParagraph"/>
              <w:spacing w:before="3" w:line="319" w:lineRule="exact"/>
              <w:ind w:left="4138" w:right="414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4524" w:type="dxa"/>
            <w:gridSpan w:val="4"/>
          </w:tcPr>
          <w:p w:rsidR="00CF4602" w:rsidRDefault="00CF4602" w:rsidP="003B4836">
            <w:pPr>
              <w:pStyle w:val="TableParagraph"/>
              <w:spacing w:before="3" w:line="319" w:lineRule="exact"/>
              <w:ind w:left="1957" w:right="202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AYT</w:t>
            </w:r>
          </w:p>
        </w:tc>
      </w:tr>
      <w:tr w:rsidR="00CF4602" w:rsidTr="00CF4602">
        <w:trPr>
          <w:trHeight w:val="282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spacing w:before="7"/>
              <w:ind w:left="121"/>
            </w:pPr>
            <w:proofErr w:type="spellStart"/>
            <w:r>
              <w:t>Türkçe</w:t>
            </w:r>
            <w:proofErr w:type="spellEnd"/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spacing w:before="7"/>
              <w:ind w:left="174"/>
            </w:pPr>
            <w:proofErr w:type="spellStart"/>
            <w:r>
              <w:t>Tarih</w:t>
            </w:r>
            <w:proofErr w:type="spellEnd"/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spacing w:before="7"/>
              <w:ind w:left="111"/>
            </w:pPr>
            <w:proofErr w:type="spellStart"/>
            <w:r>
              <w:rPr>
                <w:w w:val="95"/>
              </w:rPr>
              <w:t>Coğrafya</w:t>
            </w:r>
            <w:proofErr w:type="spellEnd"/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spacing w:before="7"/>
              <w:ind w:left="75"/>
            </w:pPr>
            <w:proofErr w:type="spellStart"/>
            <w:r>
              <w:rPr>
                <w:w w:val="90"/>
              </w:rPr>
              <w:t>Felsefe</w:t>
            </w:r>
            <w:proofErr w:type="spellEnd"/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spacing w:before="7"/>
              <w:ind w:left="244"/>
            </w:pPr>
            <w:r>
              <w:rPr>
                <w:w w:val="95"/>
              </w:rPr>
              <w:t>DKAB</w:t>
            </w: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spacing w:before="7"/>
              <w:ind w:left="86"/>
            </w:pPr>
            <w:proofErr w:type="spellStart"/>
            <w:r>
              <w:t>Matematik</w:t>
            </w:r>
            <w:proofErr w:type="spellEnd"/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spacing w:before="7"/>
              <w:ind w:left="207"/>
            </w:pPr>
            <w:r>
              <w:t>Fizik-1</w:t>
            </w: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spacing w:before="7"/>
              <w:ind w:left="170"/>
            </w:pPr>
            <w:r>
              <w:t>Kimya-1</w:t>
            </w: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spacing w:before="7"/>
              <w:ind w:left="117"/>
            </w:pPr>
            <w:r>
              <w:t>Biyoloji-1</w:t>
            </w: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spacing w:before="7"/>
              <w:ind w:left="235"/>
            </w:pPr>
            <w:r>
              <w:rPr>
                <w:w w:val="90"/>
              </w:rPr>
              <w:t>TED</w:t>
            </w: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spacing w:before="7"/>
              <w:ind w:left="167"/>
            </w:pPr>
            <w:r>
              <w:t>Tarih-2</w:t>
            </w: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spacing w:before="7"/>
              <w:ind w:left="142"/>
            </w:pPr>
            <w:r>
              <w:rPr>
                <w:w w:val="95"/>
              </w:rPr>
              <w:t>Coğrafya-2</w:t>
            </w: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spacing w:before="7"/>
              <w:ind w:left="115"/>
            </w:pPr>
            <w:r>
              <w:t>Matematik-2</w:t>
            </w:r>
          </w:p>
        </w:tc>
      </w:tr>
      <w:tr w:rsidR="00CF4602" w:rsidTr="00CF4602">
        <w:trPr>
          <w:trHeight w:val="282"/>
        </w:trPr>
        <w:tc>
          <w:tcPr>
            <w:tcW w:w="706" w:type="dxa"/>
            <w:vMerge w:val="restart"/>
            <w:textDirection w:val="btLr"/>
          </w:tcPr>
          <w:p w:rsidR="00CF4602" w:rsidRDefault="00CF4602" w:rsidP="003B4836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5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spacing w:before="4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 w:val="restart"/>
            <w:textDirection w:val="btLr"/>
          </w:tcPr>
          <w:p w:rsidR="00CF4602" w:rsidRDefault="00CF4602" w:rsidP="003B4836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F4602" w:rsidRDefault="00CF4602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CF4602" w:rsidRDefault="00CF4602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602" w:rsidTr="00CF4602">
        <w:trPr>
          <w:trHeight w:val="395"/>
        </w:trPr>
        <w:tc>
          <w:tcPr>
            <w:tcW w:w="2130" w:type="dxa"/>
            <w:gridSpan w:val="2"/>
          </w:tcPr>
          <w:p w:rsidR="00CF4602" w:rsidRDefault="00CF4602" w:rsidP="003B4836">
            <w:pPr>
              <w:pStyle w:val="TableParagraph"/>
              <w:spacing w:before="62"/>
              <w:ind w:left="652" w:right="6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852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6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CF4602" w:rsidRDefault="00CF4602" w:rsidP="003B4836">
            <w:pPr>
              <w:pStyle w:val="TableParagraph"/>
              <w:rPr>
                <w:rFonts w:ascii="Times New Roman"/>
              </w:rPr>
            </w:pPr>
          </w:p>
        </w:tc>
      </w:tr>
    </w:tbl>
    <w:p w:rsidR="00750CB7" w:rsidRDefault="00750CB7"/>
    <w:p w:rsidR="00CF4602" w:rsidRDefault="00CF4602"/>
    <w:p w:rsidR="00CF4602" w:rsidRDefault="00CF4602"/>
    <w:p w:rsidR="00071A68" w:rsidRDefault="00071A68"/>
    <w:p w:rsidR="00CF4602" w:rsidRDefault="00CF4602"/>
    <w:tbl>
      <w:tblPr>
        <w:tblStyle w:val="TableNormal"/>
        <w:tblW w:w="15627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24"/>
        <w:gridCol w:w="852"/>
        <w:gridCol w:w="814"/>
        <w:gridCol w:w="1023"/>
        <w:gridCol w:w="793"/>
        <w:gridCol w:w="994"/>
        <w:gridCol w:w="1167"/>
        <w:gridCol w:w="995"/>
        <w:gridCol w:w="1081"/>
        <w:gridCol w:w="1086"/>
        <w:gridCol w:w="983"/>
        <w:gridCol w:w="1276"/>
        <w:gridCol w:w="1136"/>
        <w:gridCol w:w="1297"/>
      </w:tblGrid>
      <w:tr w:rsidR="00E16783" w:rsidTr="00E16783">
        <w:trPr>
          <w:trHeight w:val="522"/>
        </w:trPr>
        <w:tc>
          <w:tcPr>
            <w:tcW w:w="15627" w:type="dxa"/>
            <w:gridSpan w:val="15"/>
          </w:tcPr>
          <w:p w:rsidR="00E16783" w:rsidRDefault="00E16783" w:rsidP="003B4836">
            <w:pPr>
              <w:pStyle w:val="TableParagraph"/>
              <w:spacing w:before="92"/>
              <w:ind w:left="4525" w:right="4526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SÖZEL TEST ÇÖZME TAKİP ÇİZELGESİ (LİSE TS İÇİN)</w:t>
            </w:r>
          </w:p>
        </w:tc>
      </w:tr>
      <w:tr w:rsidR="00E16783" w:rsidTr="00E16783">
        <w:trPr>
          <w:trHeight w:val="340"/>
        </w:trPr>
        <w:tc>
          <w:tcPr>
            <w:tcW w:w="2130" w:type="dxa"/>
            <w:gridSpan w:val="2"/>
            <w:vMerge w:val="restart"/>
          </w:tcPr>
          <w:p w:rsidR="00E16783" w:rsidRDefault="00E16783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7" w:type="dxa"/>
            <w:gridSpan w:val="13"/>
          </w:tcPr>
          <w:p w:rsidR="00E16783" w:rsidRDefault="00E16783" w:rsidP="003B4836">
            <w:pPr>
              <w:pStyle w:val="TableParagraph"/>
              <w:spacing w:before="4" w:line="317" w:lineRule="exact"/>
              <w:ind w:left="5465" w:right="54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pacing w:val="-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</w:tr>
      <w:tr w:rsidR="00E16783" w:rsidTr="00E16783">
        <w:trPr>
          <w:trHeight w:val="342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8805" w:type="dxa"/>
            <w:gridSpan w:val="9"/>
          </w:tcPr>
          <w:p w:rsidR="00E16783" w:rsidRDefault="00E16783" w:rsidP="003B4836">
            <w:pPr>
              <w:pStyle w:val="TableParagraph"/>
              <w:spacing w:before="3" w:line="319" w:lineRule="exact"/>
              <w:ind w:left="4138" w:right="414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4692" w:type="dxa"/>
            <w:gridSpan w:val="4"/>
          </w:tcPr>
          <w:p w:rsidR="00E16783" w:rsidRDefault="00E16783" w:rsidP="003B4836">
            <w:pPr>
              <w:pStyle w:val="TableParagraph"/>
              <w:spacing w:before="3" w:line="319" w:lineRule="exact"/>
              <w:ind w:left="2041" w:right="21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AYT</w:t>
            </w:r>
          </w:p>
        </w:tc>
      </w:tr>
      <w:tr w:rsidR="00E16783" w:rsidTr="00E16783">
        <w:trPr>
          <w:trHeight w:val="340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spacing w:before="36"/>
              <w:ind w:left="121"/>
            </w:pPr>
            <w:proofErr w:type="spellStart"/>
            <w:r>
              <w:t>Türkçe</w:t>
            </w:r>
            <w:proofErr w:type="spellEnd"/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spacing w:before="36"/>
              <w:ind w:left="174"/>
            </w:pPr>
            <w:proofErr w:type="spellStart"/>
            <w:r>
              <w:t>Tarih</w:t>
            </w:r>
            <w:proofErr w:type="spellEnd"/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spacing w:before="36"/>
              <w:ind w:left="111"/>
            </w:pPr>
            <w:proofErr w:type="spellStart"/>
            <w:r>
              <w:rPr>
                <w:w w:val="95"/>
              </w:rPr>
              <w:t>Coğrafya</w:t>
            </w:r>
            <w:proofErr w:type="spellEnd"/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spacing w:before="36"/>
              <w:ind w:left="75"/>
            </w:pPr>
            <w:proofErr w:type="spellStart"/>
            <w:r>
              <w:rPr>
                <w:w w:val="90"/>
              </w:rPr>
              <w:t>Felsefe</w:t>
            </w:r>
            <w:proofErr w:type="spellEnd"/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spacing w:before="36"/>
              <w:ind w:left="244"/>
            </w:pPr>
            <w:r>
              <w:rPr>
                <w:w w:val="95"/>
              </w:rPr>
              <w:t>DKAB</w:t>
            </w: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spacing w:before="36"/>
              <w:ind w:left="86"/>
            </w:pPr>
            <w:proofErr w:type="spellStart"/>
            <w:r>
              <w:t>Matematik</w:t>
            </w:r>
            <w:proofErr w:type="spellEnd"/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spacing w:before="36"/>
              <w:ind w:left="207"/>
            </w:pPr>
            <w:r>
              <w:t>Fizik-1</w:t>
            </w: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spacing w:before="36"/>
              <w:ind w:left="170"/>
            </w:pPr>
            <w:r>
              <w:t>Kimya-1</w:t>
            </w: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spacing w:before="36"/>
              <w:ind w:left="117"/>
            </w:pPr>
            <w:r>
              <w:t>Biyoloji-1</w:t>
            </w: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spacing w:before="36"/>
              <w:ind w:left="166"/>
            </w:pPr>
            <w:r>
              <w:t>Tarih-3</w:t>
            </w: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spacing w:before="36"/>
              <w:ind w:left="140"/>
            </w:pPr>
            <w:r>
              <w:rPr>
                <w:w w:val="95"/>
              </w:rPr>
              <w:t>Coğrafya-3</w:t>
            </w: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spacing w:before="36"/>
              <w:ind w:left="151"/>
            </w:pPr>
            <w:r>
              <w:t>Felsefe-2</w:t>
            </w: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spacing w:before="36"/>
              <w:ind w:left="273"/>
            </w:pPr>
            <w:r>
              <w:rPr>
                <w:w w:val="95"/>
              </w:rPr>
              <w:t>DKAB -2</w:t>
            </w:r>
          </w:p>
        </w:tc>
      </w:tr>
      <w:tr w:rsidR="00E16783" w:rsidTr="00E16783">
        <w:trPr>
          <w:trHeight w:val="282"/>
        </w:trPr>
        <w:tc>
          <w:tcPr>
            <w:tcW w:w="706" w:type="dxa"/>
            <w:vMerge w:val="restart"/>
            <w:textDirection w:val="btLr"/>
          </w:tcPr>
          <w:p w:rsidR="00E16783" w:rsidRDefault="00E16783" w:rsidP="003B4836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5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 w:val="restart"/>
            <w:textDirection w:val="btLr"/>
          </w:tcPr>
          <w:p w:rsidR="00E16783" w:rsidRDefault="00E16783" w:rsidP="003B4836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783" w:rsidTr="00E16783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E16783" w:rsidRDefault="00E16783" w:rsidP="003B48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:rsidR="00E16783" w:rsidRDefault="00E16783" w:rsidP="003B4836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:rsidR="00E16783" w:rsidRDefault="00E16783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A68" w:rsidTr="00E16783">
        <w:trPr>
          <w:trHeight w:val="395"/>
        </w:trPr>
        <w:tc>
          <w:tcPr>
            <w:tcW w:w="2130" w:type="dxa"/>
            <w:gridSpan w:val="2"/>
          </w:tcPr>
          <w:p w:rsidR="00071A68" w:rsidRDefault="00071A68" w:rsidP="003B4836">
            <w:pPr>
              <w:pStyle w:val="TableParagraph"/>
              <w:spacing w:before="64"/>
              <w:ind w:left="652" w:right="6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852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</w:tcPr>
          <w:p w:rsidR="00071A68" w:rsidRDefault="00071A68" w:rsidP="00E50C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6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:rsidR="00071A68" w:rsidRDefault="00071A68" w:rsidP="003B4836">
            <w:pPr>
              <w:pStyle w:val="TableParagraph"/>
              <w:rPr>
                <w:rFonts w:ascii="Times New Roman"/>
              </w:rPr>
            </w:pPr>
          </w:p>
        </w:tc>
      </w:tr>
    </w:tbl>
    <w:p w:rsidR="00CF4602" w:rsidRDefault="00CF4602"/>
    <w:p w:rsidR="00E16783" w:rsidRDefault="00E16783"/>
    <w:p w:rsidR="00E16783" w:rsidRDefault="00E16783"/>
    <w:p w:rsidR="00071A68" w:rsidRDefault="00071A68"/>
    <w:p w:rsidR="00071A68" w:rsidRDefault="00071A68"/>
    <w:p w:rsidR="00E16783" w:rsidRDefault="00E16783"/>
    <w:tbl>
      <w:tblPr>
        <w:tblStyle w:val="TableNormal"/>
        <w:tblW w:w="15381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778"/>
        <w:gridCol w:w="1161"/>
        <w:gridCol w:w="1018"/>
        <w:gridCol w:w="1277"/>
        <w:gridCol w:w="991"/>
        <w:gridCol w:w="1241"/>
        <w:gridCol w:w="1459"/>
        <w:gridCol w:w="1130"/>
        <w:gridCol w:w="1135"/>
        <w:gridCol w:w="1415"/>
        <w:gridCol w:w="1492"/>
      </w:tblGrid>
      <w:tr w:rsidR="006E144E" w:rsidTr="006E144E">
        <w:trPr>
          <w:trHeight w:val="498"/>
        </w:trPr>
        <w:tc>
          <w:tcPr>
            <w:tcW w:w="15381" w:type="dxa"/>
            <w:gridSpan w:val="12"/>
          </w:tcPr>
          <w:p w:rsidR="006E144E" w:rsidRDefault="006E144E" w:rsidP="003B4836">
            <w:pPr>
              <w:pStyle w:val="TableParagraph"/>
              <w:spacing w:before="82"/>
              <w:ind w:left="4612" w:right="459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DİL TEST ÇÖZME TAKİP ÇİZELGESİ (LİSE DİL</w:t>
            </w:r>
            <w:r>
              <w:rPr>
                <w:b/>
                <w:spacing w:val="-5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İÇİN)</w:t>
            </w:r>
          </w:p>
        </w:tc>
      </w:tr>
      <w:tr w:rsidR="006E144E" w:rsidTr="006E144E">
        <w:trPr>
          <w:trHeight w:val="340"/>
        </w:trPr>
        <w:tc>
          <w:tcPr>
            <w:tcW w:w="3062" w:type="dxa"/>
            <w:gridSpan w:val="2"/>
            <w:vMerge w:val="restart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9" w:type="dxa"/>
            <w:gridSpan w:val="10"/>
          </w:tcPr>
          <w:p w:rsidR="006E144E" w:rsidRDefault="006E144E" w:rsidP="003B4836">
            <w:pPr>
              <w:pStyle w:val="TableParagraph"/>
              <w:spacing w:before="4" w:line="317" w:lineRule="exact"/>
              <w:ind w:left="4862" w:right="48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</w:tr>
      <w:tr w:rsidR="006E144E" w:rsidTr="006E144E">
        <w:trPr>
          <w:trHeight w:val="342"/>
        </w:trPr>
        <w:tc>
          <w:tcPr>
            <w:tcW w:w="3062" w:type="dxa"/>
            <w:gridSpan w:val="2"/>
            <w:vMerge/>
            <w:tcBorders>
              <w:top w:val="nil"/>
            </w:tcBorders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0827" w:type="dxa"/>
            <w:gridSpan w:val="9"/>
          </w:tcPr>
          <w:p w:rsidR="006E144E" w:rsidRDefault="006E144E" w:rsidP="003B4836">
            <w:pPr>
              <w:pStyle w:val="TableParagraph"/>
              <w:spacing w:before="3" w:line="319" w:lineRule="exact"/>
              <w:ind w:left="5154" w:right="514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spacing w:before="3" w:line="319" w:lineRule="exact"/>
              <w:ind w:left="106" w:right="14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YDT</w:t>
            </w:r>
          </w:p>
        </w:tc>
      </w:tr>
      <w:tr w:rsidR="006E144E" w:rsidTr="006E144E">
        <w:trPr>
          <w:trHeight w:val="268"/>
        </w:trPr>
        <w:tc>
          <w:tcPr>
            <w:tcW w:w="3062" w:type="dxa"/>
            <w:gridSpan w:val="2"/>
            <w:vMerge/>
            <w:tcBorders>
              <w:top w:val="nil"/>
            </w:tcBorders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spacing w:line="248" w:lineRule="exact"/>
              <w:ind w:left="276"/>
            </w:pPr>
            <w:proofErr w:type="spellStart"/>
            <w:r>
              <w:t>Türkçe</w:t>
            </w:r>
            <w:proofErr w:type="spellEnd"/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spacing w:line="248" w:lineRule="exact"/>
              <w:ind w:left="279"/>
            </w:pPr>
            <w:proofErr w:type="spellStart"/>
            <w:r>
              <w:t>Tarih</w:t>
            </w:r>
            <w:proofErr w:type="spellEnd"/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spacing w:line="248" w:lineRule="exact"/>
              <w:ind w:left="243"/>
            </w:pPr>
            <w:proofErr w:type="spellStart"/>
            <w:r>
              <w:t>Coğrafya</w:t>
            </w:r>
            <w:proofErr w:type="spellEnd"/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spacing w:line="248" w:lineRule="exact"/>
              <w:ind w:left="178"/>
            </w:pPr>
            <w:proofErr w:type="spellStart"/>
            <w:r>
              <w:t>Felsefe</w:t>
            </w:r>
            <w:proofErr w:type="spellEnd"/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spacing w:line="248" w:lineRule="exact"/>
              <w:ind w:left="373"/>
            </w:pPr>
            <w:r>
              <w:rPr>
                <w:w w:val="95"/>
              </w:rPr>
              <w:t>DKAB</w:t>
            </w: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spacing w:line="248" w:lineRule="exact"/>
              <w:ind w:left="239"/>
            </w:pPr>
            <w:proofErr w:type="spellStart"/>
            <w:r>
              <w:t>Matematik</w:t>
            </w:r>
            <w:proofErr w:type="spellEnd"/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spacing w:line="248" w:lineRule="exact"/>
              <w:ind w:left="280"/>
            </w:pPr>
            <w:r>
              <w:t>Fizik-1</w:t>
            </w: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spacing w:line="248" w:lineRule="exact"/>
              <w:ind w:left="206"/>
            </w:pPr>
            <w:r>
              <w:t>Kimya-1</w:t>
            </w: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spacing w:line="248" w:lineRule="exact"/>
              <w:ind w:left="290"/>
            </w:pPr>
            <w:r>
              <w:t>Biyoloji-1</w:t>
            </w: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spacing w:line="248" w:lineRule="exact"/>
              <w:ind w:left="168" w:right="147"/>
              <w:jc w:val="center"/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</w:p>
        </w:tc>
      </w:tr>
      <w:tr w:rsidR="006E144E" w:rsidTr="006E144E">
        <w:trPr>
          <w:trHeight w:val="270"/>
        </w:trPr>
        <w:tc>
          <w:tcPr>
            <w:tcW w:w="1284" w:type="dxa"/>
            <w:vMerge w:val="restart"/>
            <w:textDirection w:val="btLr"/>
          </w:tcPr>
          <w:p w:rsidR="006E144E" w:rsidRDefault="006E144E" w:rsidP="003B4836">
            <w:pPr>
              <w:pStyle w:val="TableParagraph"/>
              <w:rPr>
                <w:sz w:val="41"/>
              </w:rPr>
            </w:pPr>
          </w:p>
          <w:p w:rsidR="006E144E" w:rsidRDefault="006E144E" w:rsidP="003B4836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 w:val="restart"/>
            <w:textDirection w:val="btLr"/>
          </w:tcPr>
          <w:p w:rsidR="006E144E" w:rsidRDefault="006E144E" w:rsidP="003B4836">
            <w:pPr>
              <w:pStyle w:val="TableParagraph"/>
              <w:rPr>
                <w:sz w:val="41"/>
              </w:rPr>
            </w:pPr>
          </w:p>
          <w:p w:rsidR="006E144E" w:rsidRDefault="006E144E" w:rsidP="003B4836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44E" w:rsidTr="006E144E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:rsidR="006E144E" w:rsidRDefault="006E144E" w:rsidP="003B4836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:rsidR="006E144E" w:rsidRDefault="006E144E" w:rsidP="003B4836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144E" w:rsidTr="006E144E">
        <w:trPr>
          <w:trHeight w:val="378"/>
        </w:trPr>
        <w:tc>
          <w:tcPr>
            <w:tcW w:w="3062" w:type="dxa"/>
            <w:gridSpan w:val="2"/>
          </w:tcPr>
          <w:p w:rsidR="006E144E" w:rsidRDefault="006E144E" w:rsidP="003B4836">
            <w:pPr>
              <w:pStyle w:val="TableParagraph"/>
              <w:spacing w:before="55"/>
              <w:ind w:left="1118" w:right="1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161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6E144E" w:rsidRDefault="006E144E" w:rsidP="003B4836">
            <w:pPr>
              <w:pStyle w:val="TableParagraph"/>
              <w:rPr>
                <w:rFonts w:ascii="Times New Roman"/>
              </w:rPr>
            </w:pPr>
          </w:p>
        </w:tc>
      </w:tr>
    </w:tbl>
    <w:p w:rsidR="00E16783" w:rsidRDefault="00E16783"/>
    <w:p w:rsidR="006E144E" w:rsidRDefault="006E144E"/>
    <w:p w:rsidR="006E144E" w:rsidRDefault="006E144E"/>
    <w:p w:rsidR="006E144E" w:rsidRDefault="006E144E"/>
    <w:p w:rsidR="006E144E" w:rsidRDefault="006E144E"/>
    <w:p w:rsidR="006E144E" w:rsidRDefault="006E144E"/>
    <w:tbl>
      <w:tblPr>
        <w:tblStyle w:val="TableNormal"/>
        <w:tblW w:w="15417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366"/>
        <w:gridCol w:w="1546"/>
        <w:gridCol w:w="1490"/>
        <w:gridCol w:w="1699"/>
        <w:gridCol w:w="1317"/>
        <w:gridCol w:w="1648"/>
        <w:gridCol w:w="1939"/>
        <w:gridCol w:w="1506"/>
      </w:tblGrid>
      <w:tr w:rsidR="005D54B0" w:rsidTr="005D54B0">
        <w:trPr>
          <w:trHeight w:val="496"/>
        </w:trPr>
        <w:tc>
          <w:tcPr>
            <w:tcW w:w="15417" w:type="dxa"/>
            <w:gridSpan w:val="9"/>
          </w:tcPr>
          <w:p w:rsidR="005D54B0" w:rsidRDefault="005D54B0" w:rsidP="003B4836">
            <w:pPr>
              <w:pStyle w:val="TableParagraph"/>
              <w:spacing w:before="80"/>
              <w:ind w:left="5014" w:right="500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ORTAOKUL TEST ÇÖZME TAKİP ÇİZELGESİ</w:t>
            </w:r>
          </w:p>
        </w:tc>
      </w:tr>
      <w:tr w:rsidR="005D54B0" w:rsidTr="005D54B0">
        <w:trPr>
          <w:trHeight w:val="340"/>
        </w:trPr>
        <w:tc>
          <w:tcPr>
            <w:tcW w:w="4272" w:type="dxa"/>
            <w:gridSpan w:val="2"/>
            <w:vMerge w:val="restart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9" w:type="dxa"/>
            <w:gridSpan w:val="6"/>
          </w:tcPr>
          <w:p w:rsidR="005D54B0" w:rsidRDefault="005D54B0" w:rsidP="003B4836">
            <w:pPr>
              <w:pStyle w:val="TableParagraph"/>
              <w:spacing w:before="4" w:line="317" w:lineRule="exact"/>
              <w:ind w:left="3522" w:right="35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Çözülen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Sayısı</w:t>
            </w:r>
            <w:proofErr w:type="spellEnd"/>
          </w:p>
        </w:tc>
        <w:tc>
          <w:tcPr>
            <w:tcW w:w="1506" w:type="dxa"/>
            <w:vMerge w:val="restart"/>
          </w:tcPr>
          <w:p w:rsidR="005D54B0" w:rsidRDefault="005D54B0" w:rsidP="003B4836">
            <w:pPr>
              <w:pStyle w:val="TableParagraph"/>
              <w:spacing w:before="41" w:line="254" w:lineRule="auto"/>
              <w:ind w:left="507" w:right="92" w:hanging="332"/>
            </w:pPr>
            <w:proofErr w:type="spellStart"/>
            <w:r>
              <w:rPr>
                <w:w w:val="95"/>
              </w:rPr>
              <w:t>Kitap</w:t>
            </w:r>
            <w:proofErr w:type="spellEnd"/>
            <w:r>
              <w:rPr>
                <w:w w:val="95"/>
              </w:rPr>
              <w:t xml:space="preserve"> Okuma </w:t>
            </w:r>
            <w:proofErr w:type="spellStart"/>
            <w:r>
              <w:t>Sayısı</w:t>
            </w:r>
            <w:proofErr w:type="spellEnd"/>
          </w:p>
        </w:tc>
      </w:tr>
      <w:tr w:rsidR="005D54B0" w:rsidTr="005D54B0">
        <w:trPr>
          <w:trHeight w:val="268"/>
        </w:trPr>
        <w:tc>
          <w:tcPr>
            <w:tcW w:w="4272" w:type="dxa"/>
            <w:gridSpan w:val="2"/>
            <w:vMerge/>
            <w:tcBorders>
              <w:top w:val="nil"/>
            </w:tcBorders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468"/>
            </w:pPr>
            <w:proofErr w:type="spellStart"/>
            <w:r>
              <w:t>Türkçe</w:t>
            </w:r>
            <w:proofErr w:type="spellEnd"/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252"/>
            </w:pPr>
            <w:proofErr w:type="spellStart"/>
            <w:r>
              <w:t>Matematik</w:t>
            </w:r>
            <w:proofErr w:type="spellEnd"/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123"/>
            </w:pPr>
            <w:r>
              <w:t>Fen</w:t>
            </w:r>
            <w:r>
              <w:rPr>
                <w:spacing w:val="-45"/>
              </w:rPr>
              <w:t xml:space="preserve"> </w:t>
            </w:r>
            <w:r>
              <w:t xml:space="preserve"> </w:t>
            </w:r>
            <w:proofErr w:type="spellStart"/>
            <w:r>
              <w:t>Bilimleri</w:t>
            </w:r>
            <w:proofErr w:type="spellEnd"/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82"/>
            </w:pPr>
            <w:proofErr w:type="spellStart"/>
            <w:r>
              <w:rPr>
                <w:w w:val="95"/>
              </w:rPr>
              <w:t>İnkılap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Tarihi</w:t>
            </w:r>
            <w:proofErr w:type="spellEnd"/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316"/>
            </w:pPr>
            <w:r>
              <w:t xml:space="preserve">Din </w:t>
            </w:r>
            <w:proofErr w:type="spellStart"/>
            <w:r>
              <w:t>Kültürü</w:t>
            </w:r>
            <w:proofErr w:type="spellEnd"/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spacing w:before="2" w:line="246" w:lineRule="exact"/>
              <w:ind w:left="612"/>
            </w:pPr>
            <w:proofErr w:type="spellStart"/>
            <w:r>
              <w:t>İngilizce</w:t>
            </w:r>
            <w:proofErr w:type="spellEnd"/>
          </w:p>
        </w:tc>
        <w:tc>
          <w:tcPr>
            <w:tcW w:w="1506" w:type="dxa"/>
            <w:vMerge/>
            <w:tcBorders>
              <w:top w:val="nil"/>
            </w:tcBorders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</w:tr>
      <w:tr w:rsidR="005D54B0" w:rsidTr="005D54B0">
        <w:trPr>
          <w:trHeight w:val="285"/>
        </w:trPr>
        <w:tc>
          <w:tcPr>
            <w:tcW w:w="1906" w:type="dxa"/>
            <w:vMerge w:val="restart"/>
            <w:textDirection w:val="btLr"/>
          </w:tcPr>
          <w:p w:rsidR="005D54B0" w:rsidRDefault="005D54B0" w:rsidP="003B4836">
            <w:pPr>
              <w:pStyle w:val="TableParagraph"/>
              <w:rPr>
                <w:sz w:val="28"/>
              </w:rPr>
            </w:pPr>
          </w:p>
          <w:p w:rsidR="005D54B0" w:rsidRDefault="005D54B0" w:rsidP="003B4836">
            <w:pPr>
              <w:pStyle w:val="TableParagraph"/>
              <w:spacing w:before="10"/>
              <w:rPr>
                <w:sz w:val="39"/>
              </w:rPr>
            </w:pPr>
          </w:p>
          <w:p w:rsidR="005D54B0" w:rsidRDefault="005D54B0" w:rsidP="003B4836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3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 w:val="restart"/>
            <w:textDirection w:val="btLr"/>
          </w:tcPr>
          <w:p w:rsidR="005D54B0" w:rsidRDefault="005D54B0" w:rsidP="003B4836">
            <w:pPr>
              <w:pStyle w:val="TableParagraph"/>
              <w:rPr>
                <w:sz w:val="28"/>
              </w:rPr>
            </w:pPr>
          </w:p>
          <w:p w:rsidR="005D54B0" w:rsidRDefault="005D54B0" w:rsidP="003B4836">
            <w:pPr>
              <w:pStyle w:val="TableParagraph"/>
              <w:spacing w:before="10"/>
              <w:rPr>
                <w:sz w:val="39"/>
              </w:rPr>
            </w:pPr>
          </w:p>
          <w:p w:rsidR="005D54B0" w:rsidRDefault="005D54B0" w:rsidP="003B4836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5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:rsidR="005D54B0" w:rsidRDefault="005D54B0" w:rsidP="003B4836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5D54B0" w:rsidRDefault="005D54B0" w:rsidP="003B4836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54B0" w:rsidTr="005D54B0">
        <w:trPr>
          <w:trHeight w:val="374"/>
        </w:trPr>
        <w:tc>
          <w:tcPr>
            <w:tcW w:w="4272" w:type="dxa"/>
            <w:gridSpan w:val="2"/>
          </w:tcPr>
          <w:p w:rsidR="005D54B0" w:rsidRDefault="005D54B0" w:rsidP="003B4836">
            <w:pPr>
              <w:pStyle w:val="TableParagraph"/>
              <w:spacing w:before="52"/>
              <w:ind w:left="1723" w:right="17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546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5D54B0" w:rsidRDefault="005D54B0" w:rsidP="003B4836">
            <w:pPr>
              <w:pStyle w:val="TableParagraph"/>
              <w:rPr>
                <w:rFonts w:ascii="Times New Roman"/>
              </w:rPr>
            </w:pPr>
          </w:p>
        </w:tc>
      </w:tr>
    </w:tbl>
    <w:p w:rsidR="006E144E" w:rsidRDefault="006E144E"/>
    <w:p w:rsidR="000D540C" w:rsidRDefault="000D540C"/>
    <w:p w:rsidR="000D540C" w:rsidRDefault="000D540C"/>
    <w:p w:rsidR="000D540C" w:rsidRDefault="000D540C"/>
    <w:p w:rsidR="000D540C" w:rsidRDefault="000D540C"/>
    <w:p w:rsidR="000D540C" w:rsidRDefault="000D540C"/>
    <w:p w:rsidR="000D540C" w:rsidRDefault="000D540C"/>
    <w:tbl>
      <w:tblPr>
        <w:tblStyle w:val="TableNormal"/>
        <w:tblW w:w="0" w:type="auto"/>
        <w:jc w:val="center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0D540C" w:rsidTr="000D540C">
        <w:trPr>
          <w:trHeight w:val="1399"/>
          <w:jc w:val="center"/>
        </w:trPr>
        <w:tc>
          <w:tcPr>
            <w:tcW w:w="9186" w:type="dxa"/>
          </w:tcPr>
          <w:p w:rsidR="000D540C" w:rsidRDefault="000D540C" w:rsidP="003B4836">
            <w:pPr>
              <w:pStyle w:val="TableParagraph"/>
              <w:rPr>
                <w:sz w:val="40"/>
              </w:rPr>
            </w:pPr>
          </w:p>
          <w:p w:rsidR="000D540C" w:rsidRDefault="000D540C" w:rsidP="003B4836">
            <w:pPr>
              <w:pStyle w:val="TableParagraph"/>
              <w:ind w:left="1435" w:right="1428"/>
              <w:jc w:val="center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>HAFTALIK DEĞERLENDİRME</w:t>
            </w:r>
            <w:r>
              <w:rPr>
                <w:b/>
                <w:spacing w:val="-70"/>
                <w:w w:val="90"/>
                <w:sz w:val="40"/>
              </w:rPr>
              <w:t xml:space="preserve"> </w:t>
            </w:r>
            <w:r>
              <w:rPr>
                <w:b/>
                <w:w w:val="90"/>
                <w:sz w:val="40"/>
              </w:rPr>
              <w:t>RAPORU</w:t>
            </w:r>
          </w:p>
        </w:tc>
      </w:tr>
      <w:tr w:rsidR="000D540C" w:rsidTr="000D540C">
        <w:trPr>
          <w:trHeight w:val="935"/>
          <w:jc w:val="center"/>
        </w:trPr>
        <w:tc>
          <w:tcPr>
            <w:tcW w:w="9186" w:type="dxa"/>
          </w:tcPr>
          <w:p w:rsidR="000D540C" w:rsidRDefault="000D540C" w:rsidP="003B4836">
            <w:pPr>
              <w:pStyle w:val="TableParagraph"/>
              <w:spacing w:before="227"/>
              <w:ind w:left="107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 xml:space="preserve">HAFTA : 1 (3-9 </w:t>
            </w:r>
            <w:proofErr w:type="spellStart"/>
            <w:r>
              <w:rPr>
                <w:b/>
                <w:w w:val="90"/>
                <w:sz w:val="40"/>
              </w:rPr>
              <w:t>Mayıs</w:t>
            </w:r>
            <w:proofErr w:type="spellEnd"/>
            <w:r>
              <w:rPr>
                <w:b/>
                <w:w w:val="90"/>
                <w:sz w:val="40"/>
              </w:rPr>
              <w:t xml:space="preserve"> 2021)</w:t>
            </w:r>
          </w:p>
        </w:tc>
      </w:tr>
      <w:tr w:rsidR="000D540C" w:rsidTr="000D540C">
        <w:trPr>
          <w:trHeight w:val="6425"/>
          <w:jc w:val="center"/>
        </w:trPr>
        <w:tc>
          <w:tcPr>
            <w:tcW w:w="9186" w:type="dxa"/>
          </w:tcPr>
          <w:p w:rsidR="000D540C" w:rsidRPr="000D540C" w:rsidRDefault="000D540C" w:rsidP="000D540C">
            <w:pPr>
              <w:pStyle w:val="TableParagraph"/>
              <w:spacing w:before="171" w:line="256" w:lineRule="auto"/>
              <w:ind w:left="107"/>
              <w:rPr>
                <w:b/>
                <w:sz w:val="24"/>
                <w:szCs w:val="24"/>
              </w:rPr>
            </w:pPr>
            <w:r w:rsidRPr="000D540C">
              <w:rPr>
                <w:b/>
                <w:w w:val="85"/>
                <w:sz w:val="24"/>
                <w:szCs w:val="24"/>
              </w:rPr>
              <w:t>HAFTALIK DEĞERLENDİRME (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Haftalık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değerlendirmede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koçluk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çalışmalarının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yapılıp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yapılmadığı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,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ise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neden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yapılmadığı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ve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karşılaşılan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problemler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ile</w:t>
            </w:r>
            <w:proofErr w:type="spellEnd"/>
            <w:r w:rsidRPr="000D5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olumlu</w:t>
            </w:r>
            <w:proofErr w:type="spellEnd"/>
            <w:r w:rsidRPr="000D540C">
              <w:rPr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sonuçlar</w:t>
            </w:r>
            <w:proofErr w:type="spellEnd"/>
            <w:r w:rsidRPr="000D540C">
              <w:rPr>
                <w:b/>
                <w:spacing w:val="-36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yazılacaktır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>.</w:t>
            </w:r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İstenirse</w:t>
            </w:r>
            <w:proofErr w:type="spellEnd"/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öğrencilerin</w:t>
            </w:r>
            <w:proofErr w:type="spellEnd"/>
            <w:r w:rsidRPr="000D540C">
              <w:rPr>
                <w:b/>
                <w:spacing w:val="-36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durumları</w:t>
            </w:r>
            <w:proofErr w:type="spellEnd"/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tek</w:t>
            </w:r>
            <w:proofErr w:type="spellEnd"/>
            <w:r w:rsidRPr="000D540C">
              <w:rPr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tek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sz w:val="24"/>
                <w:szCs w:val="24"/>
              </w:rPr>
              <w:t>değerlendirilebilecektir</w:t>
            </w:r>
            <w:proofErr w:type="spellEnd"/>
            <w:r w:rsidRPr="000D540C">
              <w:rPr>
                <w:b/>
                <w:sz w:val="24"/>
                <w:szCs w:val="24"/>
              </w:rPr>
              <w:t>)</w:t>
            </w:r>
          </w:p>
          <w:p w:rsidR="000D540C" w:rsidRDefault="000D540C" w:rsidP="003B4836">
            <w:pPr>
              <w:pStyle w:val="TableParagraph"/>
              <w:spacing w:line="256" w:lineRule="auto"/>
              <w:ind w:left="107" w:right="1143"/>
              <w:rPr>
                <w:b/>
                <w:sz w:val="28"/>
              </w:rPr>
            </w:pPr>
          </w:p>
        </w:tc>
      </w:tr>
    </w:tbl>
    <w:p w:rsidR="000D540C" w:rsidRDefault="000D540C"/>
    <w:tbl>
      <w:tblPr>
        <w:tblStyle w:val="TableNormal"/>
        <w:tblW w:w="0" w:type="auto"/>
        <w:jc w:val="center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0D540C" w:rsidTr="003B4836">
        <w:trPr>
          <w:trHeight w:val="1399"/>
          <w:jc w:val="center"/>
        </w:trPr>
        <w:tc>
          <w:tcPr>
            <w:tcW w:w="9186" w:type="dxa"/>
          </w:tcPr>
          <w:p w:rsidR="000D540C" w:rsidRDefault="000D540C" w:rsidP="003B4836">
            <w:pPr>
              <w:pStyle w:val="TableParagraph"/>
              <w:rPr>
                <w:sz w:val="40"/>
              </w:rPr>
            </w:pPr>
          </w:p>
          <w:p w:rsidR="000D540C" w:rsidRDefault="000D540C" w:rsidP="003B4836">
            <w:pPr>
              <w:pStyle w:val="TableParagraph"/>
              <w:ind w:left="1435" w:right="1428"/>
              <w:jc w:val="center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>HAFTALIK DEĞERLENDİRME</w:t>
            </w:r>
            <w:r>
              <w:rPr>
                <w:b/>
                <w:spacing w:val="-70"/>
                <w:w w:val="90"/>
                <w:sz w:val="40"/>
              </w:rPr>
              <w:t xml:space="preserve"> </w:t>
            </w:r>
            <w:r>
              <w:rPr>
                <w:b/>
                <w:w w:val="90"/>
                <w:sz w:val="40"/>
              </w:rPr>
              <w:t>RAPORU</w:t>
            </w:r>
          </w:p>
        </w:tc>
      </w:tr>
      <w:tr w:rsidR="000D540C" w:rsidTr="003B4836">
        <w:trPr>
          <w:trHeight w:val="935"/>
          <w:jc w:val="center"/>
        </w:trPr>
        <w:tc>
          <w:tcPr>
            <w:tcW w:w="9186" w:type="dxa"/>
          </w:tcPr>
          <w:p w:rsidR="000D540C" w:rsidRDefault="000D540C" w:rsidP="003B4836">
            <w:pPr>
              <w:pStyle w:val="TableParagraph"/>
              <w:spacing w:before="227"/>
              <w:ind w:left="107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 xml:space="preserve">HAFTA : 2 (10-16 </w:t>
            </w:r>
            <w:proofErr w:type="spellStart"/>
            <w:r>
              <w:rPr>
                <w:b/>
                <w:w w:val="90"/>
                <w:sz w:val="40"/>
              </w:rPr>
              <w:t>Mayıs</w:t>
            </w:r>
            <w:proofErr w:type="spellEnd"/>
            <w:r>
              <w:rPr>
                <w:b/>
                <w:w w:val="90"/>
                <w:sz w:val="40"/>
              </w:rPr>
              <w:t xml:space="preserve"> 2021)</w:t>
            </w:r>
          </w:p>
        </w:tc>
      </w:tr>
      <w:tr w:rsidR="000D540C" w:rsidTr="003B4836">
        <w:trPr>
          <w:trHeight w:val="6425"/>
          <w:jc w:val="center"/>
        </w:trPr>
        <w:tc>
          <w:tcPr>
            <w:tcW w:w="9186" w:type="dxa"/>
          </w:tcPr>
          <w:p w:rsidR="000D540C" w:rsidRPr="000D540C" w:rsidRDefault="000D540C" w:rsidP="003B4836">
            <w:pPr>
              <w:pStyle w:val="TableParagraph"/>
              <w:spacing w:before="171" w:line="256" w:lineRule="auto"/>
              <w:ind w:left="107"/>
              <w:rPr>
                <w:b/>
                <w:sz w:val="24"/>
                <w:szCs w:val="24"/>
              </w:rPr>
            </w:pPr>
            <w:r w:rsidRPr="000D540C">
              <w:rPr>
                <w:b/>
                <w:w w:val="85"/>
                <w:sz w:val="24"/>
                <w:szCs w:val="24"/>
              </w:rPr>
              <w:t>HAFTALIK DEĞERLENDİRME (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Haftalık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değerlendirmede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koçluk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çalışmalarının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85"/>
                <w:sz w:val="24"/>
                <w:szCs w:val="24"/>
              </w:rPr>
              <w:t>yapılıp</w:t>
            </w:r>
            <w:proofErr w:type="spellEnd"/>
            <w:r w:rsidRPr="000D540C">
              <w:rPr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yapılmadığı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,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ise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neden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yapılmadığı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ve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karşılaşılan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problemler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ile</w:t>
            </w:r>
            <w:proofErr w:type="spellEnd"/>
            <w:r w:rsidRPr="000D5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olumlu</w:t>
            </w:r>
            <w:proofErr w:type="spellEnd"/>
            <w:r w:rsidRPr="000D540C">
              <w:rPr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sonuçlar</w:t>
            </w:r>
            <w:proofErr w:type="spellEnd"/>
            <w:r w:rsidRPr="000D540C">
              <w:rPr>
                <w:b/>
                <w:spacing w:val="-36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yazılacaktır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>.</w:t>
            </w:r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İstenirse</w:t>
            </w:r>
            <w:proofErr w:type="spellEnd"/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öğrencilerin</w:t>
            </w:r>
            <w:proofErr w:type="spellEnd"/>
            <w:r w:rsidRPr="000D540C">
              <w:rPr>
                <w:b/>
                <w:spacing w:val="-36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durumları</w:t>
            </w:r>
            <w:proofErr w:type="spellEnd"/>
            <w:r w:rsidRPr="000D540C">
              <w:rPr>
                <w:b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tek</w:t>
            </w:r>
            <w:proofErr w:type="spellEnd"/>
            <w:r w:rsidRPr="000D540C">
              <w:rPr>
                <w:b/>
                <w:spacing w:val="-38"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w w:val="90"/>
                <w:sz w:val="24"/>
                <w:szCs w:val="24"/>
              </w:rPr>
              <w:t>tek</w:t>
            </w:r>
            <w:proofErr w:type="spellEnd"/>
            <w:r w:rsidRPr="000D540C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0D540C">
              <w:rPr>
                <w:b/>
                <w:sz w:val="24"/>
                <w:szCs w:val="24"/>
              </w:rPr>
              <w:t>değerlendirilebilecektir</w:t>
            </w:r>
            <w:proofErr w:type="spellEnd"/>
            <w:r w:rsidRPr="000D540C">
              <w:rPr>
                <w:b/>
                <w:sz w:val="24"/>
                <w:szCs w:val="24"/>
              </w:rPr>
              <w:t>)</w:t>
            </w:r>
          </w:p>
          <w:p w:rsidR="000D540C" w:rsidRDefault="000D540C" w:rsidP="003B4836">
            <w:pPr>
              <w:pStyle w:val="TableParagraph"/>
              <w:spacing w:line="256" w:lineRule="auto"/>
              <w:ind w:left="107" w:right="1143"/>
              <w:rPr>
                <w:b/>
                <w:sz w:val="28"/>
              </w:rPr>
            </w:pPr>
          </w:p>
        </w:tc>
      </w:tr>
    </w:tbl>
    <w:p w:rsidR="00297927" w:rsidRDefault="00297927"/>
    <w:sectPr w:rsidR="00297927" w:rsidSect="00EF00F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9E" w:rsidRDefault="000B029E" w:rsidP="00EF57AA">
      <w:pPr>
        <w:spacing w:after="0" w:line="240" w:lineRule="auto"/>
      </w:pPr>
      <w:r>
        <w:separator/>
      </w:r>
    </w:p>
  </w:endnote>
  <w:endnote w:type="continuationSeparator" w:id="0">
    <w:p w:rsidR="000B029E" w:rsidRDefault="000B029E" w:rsidP="00EF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EF57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EF57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EF5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9E" w:rsidRDefault="000B029E" w:rsidP="00EF57AA">
      <w:pPr>
        <w:spacing w:after="0" w:line="240" w:lineRule="auto"/>
      </w:pPr>
      <w:r>
        <w:separator/>
      </w:r>
    </w:p>
  </w:footnote>
  <w:footnote w:type="continuationSeparator" w:id="0">
    <w:p w:rsidR="000B029E" w:rsidRDefault="000B029E" w:rsidP="00EF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0B02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825360" o:spid="_x0000_s2069" type="#_x0000_t75" style="position:absolute;margin-left:0;margin-top:0;width:599.85pt;height:339.95pt;z-index:-251657216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0B02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825361" o:spid="_x0000_s2070" type="#_x0000_t75" style="position:absolute;margin-left:0;margin-top:0;width:599.85pt;height:339.95pt;z-index:-251656192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A" w:rsidRDefault="000B02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825359" o:spid="_x0000_s2068" type="#_x0000_t75" style="position:absolute;margin-left:0;margin-top:0;width:599.85pt;height:339.95pt;z-index:-251658240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3"/>
    <w:rsid w:val="00071A68"/>
    <w:rsid w:val="000B029E"/>
    <w:rsid w:val="000D540C"/>
    <w:rsid w:val="001E6F38"/>
    <w:rsid w:val="00204976"/>
    <w:rsid w:val="00297927"/>
    <w:rsid w:val="002E31F3"/>
    <w:rsid w:val="002E505B"/>
    <w:rsid w:val="0047509E"/>
    <w:rsid w:val="004A2AB6"/>
    <w:rsid w:val="004F78CA"/>
    <w:rsid w:val="005A444A"/>
    <w:rsid w:val="005D54B0"/>
    <w:rsid w:val="005E2AE9"/>
    <w:rsid w:val="006E144E"/>
    <w:rsid w:val="006E1992"/>
    <w:rsid w:val="00750CB7"/>
    <w:rsid w:val="00961C99"/>
    <w:rsid w:val="00AD1723"/>
    <w:rsid w:val="00CF4602"/>
    <w:rsid w:val="00E16783"/>
    <w:rsid w:val="00EC588D"/>
    <w:rsid w:val="00EF00FE"/>
    <w:rsid w:val="00EF57AA"/>
    <w:rsid w:val="00F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EC588D"/>
    <w:pPr>
      <w:widowControl w:val="0"/>
      <w:autoSpaceDE w:val="0"/>
      <w:autoSpaceDN w:val="0"/>
      <w:spacing w:after="0" w:line="240" w:lineRule="auto"/>
      <w:ind w:left="747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Balk6">
    <w:name w:val="heading 6"/>
    <w:basedOn w:val="Normal"/>
    <w:link w:val="Balk6Char"/>
    <w:uiPriority w:val="1"/>
    <w:qFormat/>
    <w:rsid w:val="00EC588D"/>
    <w:pPr>
      <w:widowControl w:val="0"/>
      <w:autoSpaceDE w:val="0"/>
      <w:autoSpaceDN w:val="0"/>
      <w:spacing w:after="0" w:line="240" w:lineRule="auto"/>
      <w:ind w:left="836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7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7AA"/>
  </w:style>
  <w:style w:type="paragraph" w:styleId="Altbilgi">
    <w:name w:val="footer"/>
    <w:basedOn w:val="Normal"/>
    <w:link w:val="AltbilgiChar"/>
    <w:uiPriority w:val="99"/>
    <w:unhideWhenUsed/>
    <w:rsid w:val="00E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7AA"/>
  </w:style>
  <w:style w:type="table" w:customStyle="1" w:styleId="TableNormal">
    <w:name w:val="Table Normal"/>
    <w:uiPriority w:val="2"/>
    <w:semiHidden/>
    <w:unhideWhenUsed/>
    <w:qFormat/>
    <w:rsid w:val="0047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50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1"/>
    <w:rsid w:val="00EC588D"/>
    <w:rPr>
      <w:rFonts w:ascii="Arial" w:eastAsia="Arial" w:hAnsi="Arial" w:cs="Arial"/>
      <w:b/>
      <w:bCs/>
      <w:sz w:val="48"/>
      <w:szCs w:val="48"/>
    </w:rPr>
  </w:style>
  <w:style w:type="character" w:customStyle="1" w:styleId="Balk6Char">
    <w:name w:val="Başlık 6 Char"/>
    <w:basedOn w:val="VarsaylanParagrafYazTipi"/>
    <w:link w:val="Balk6"/>
    <w:uiPriority w:val="1"/>
    <w:rsid w:val="00EC588D"/>
    <w:rPr>
      <w:rFonts w:ascii="Trebuchet MS" w:eastAsia="Trebuchet MS" w:hAnsi="Trebuchet MS" w:cs="Trebuchet MS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C5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88D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EC588D"/>
    <w:pPr>
      <w:widowControl w:val="0"/>
      <w:autoSpaceDE w:val="0"/>
      <w:autoSpaceDN w:val="0"/>
      <w:spacing w:after="0" w:line="240" w:lineRule="auto"/>
      <w:ind w:left="747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Balk6">
    <w:name w:val="heading 6"/>
    <w:basedOn w:val="Normal"/>
    <w:link w:val="Balk6Char"/>
    <w:uiPriority w:val="1"/>
    <w:qFormat/>
    <w:rsid w:val="00EC588D"/>
    <w:pPr>
      <w:widowControl w:val="0"/>
      <w:autoSpaceDE w:val="0"/>
      <w:autoSpaceDN w:val="0"/>
      <w:spacing w:after="0" w:line="240" w:lineRule="auto"/>
      <w:ind w:left="836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7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7AA"/>
  </w:style>
  <w:style w:type="paragraph" w:styleId="Altbilgi">
    <w:name w:val="footer"/>
    <w:basedOn w:val="Normal"/>
    <w:link w:val="AltbilgiChar"/>
    <w:uiPriority w:val="99"/>
    <w:unhideWhenUsed/>
    <w:rsid w:val="00EF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7AA"/>
  </w:style>
  <w:style w:type="table" w:customStyle="1" w:styleId="TableNormal">
    <w:name w:val="Table Normal"/>
    <w:uiPriority w:val="2"/>
    <w:semiHidden/>
    <w:unhideWhenUsed/>
    <w:qFormat/>
    <w:rsid w:val="0047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50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1"/>
    <w:rsid w:val="00EC588D"/>
    <w:rPr>
      <w:rFonts w:ascii="Arial" w:eastAsia="Arial" w:hAnsi="Arial" w:cs="Arial"/>
      <w:b/>
      <w:bCs/>
      <w:sz w:val="48"/>
      <w:szCs w:val="48"/>
    </w:rPr>
  </w:style>
  <w:style w:type="character" w:customStyle="1" w:styleId="Balk6Char">
    <w:name w:val="Başlık 6 Char"/>
    <w:basedOn w:val="VarsaylanParagrafYazTipi"/>
    <w:link w:val="Balk6"/>
    <w:uiPriority w:val="1"/>
    <w:rsid w:val="00EC588D"/>
    <w:rPr>
      <w:rFonts w:ascii="Trebuchet MS" w:eastAsia="Trebuchet MS" w:hAnsi="Trebuchet MS" w:cs="Trebuchet MS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C58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88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21</cp:revision>
  <dcterms:created xsi:type="dcterms:W3CDTF">2021-04-30T18:48:00Z</dcterms:created>
  <dcterms:modified xsi:type="dcterms:W3CDTF">2021-04-30T20:00:00Z</dcterms:modified>
</cp:coreProperties>
</file>