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09" w:rsidRDefault="00DF3DF2" w:rsidP="00DF3DF2">
      <w:pPr>
        <w:jc w:val="center"/>
        <w:rPr>
          <w:b/>
        </w:rPr>
      </w:pPr>
      <w:bookmarkStart w:id="0" w:name="_GoBack"/>
      <w:bookmarkEnd w:id="0"/>
      <w:r w:rsidRPr="00DF3DF2">
        <w:rPr>
          <w:b/>
        </w:rPr>
        <w:t>SEN HAYAL ET BİZ YAPALIM</w:t>
      </w:r>
    </w:p>
    <w:p w:rsidR="00DF3DF2" w:rsidRDefault="00DF3DF2" w:rsidP="00DF3DF2">
      <w:pPr>
        <w:jc w:val="center"/>
        <w:rPr>
          <w:b/>
        </w:rPr>
      </w:pPr>
      <w:r>
        <w:rPr>
          <w:b/>
        </w:rPr>
        <w:t xml:space="preserve">PROJE ÖNERİ FORMU </w:t>
      </w:r>
    </w:p>
    <w:p w:rsidR="009C6F46" w:rsidRDefault="009C6F46" w:rsidP="009C6F46">
      <w:pPr>
        <w:rPr>
          <w:b/>
        </w:rPr>
      </w:pPr>
      <w:r>
        <w:rPr>
          <w:b/>
        </w:rPr>
        <w:t xml:space="preserve">Not: Proje yazma alanları gerekli görüldüğünde uzatılabilir.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88"/>
      </w:tblGrid>
      <w:tr w:rsidR="001561F3" w:rsidRPr="00747CB3" w:rsidTr="00BF1FF1">
        <w:trPr>
          <w:trHeight w:val="5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561F3" w:rsidRDefault="001561F3" w:rsidP="00BF1FF1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 Başlığı:</w:t>
            </w:r>
            <w:r w:rsidRPr="00747C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561F3" w:rsidRPr="00747CB3" w:rsidRDefault="001561F3" w:rsidP="00BF1FF1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1F3" w:rsidRPr="00747CB3" w:rsidTr="00BF1FF1">
        <w:trPr>
          <w:trHeight w:val="939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561F3" w:rsidRPr="00666CDA" w:rsidRDefault="001561F3" w:rsidP="00BF1FF1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6CDA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 Özeti</w:t>
            </w:r>
          </w:p>
          <w:p w:rsidR="001561F3" w:rsidRDefault="001561F3" w:rsidP="00BF1FF1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561F3" w:rsidRDefault="001561F3" w:rsidP="00BF1FF1">
            <w:pPr>
              <w:pStyle w:val="WW-NormalWeb1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2961">
              <w:rPr>
                <w:rFonts w:ascii="Arial" w:hAnsi="Arial" w:cs="Arial"/>
                <w:sz w:val="18"/>
                <w:szCs w:val="18"/>
              </w:rPr>
              <w:t>Özette fazla ayrıntıya girilmeden projedeki ayrıcalıklı yönler</w:t>
            </w:r>
            <w:r>
              <w:rPr>
                <w:rFonts w:ascii="Arial" w:hAnsi="Arial" w:cs="Arial"/>
                <w:sz w:val="18"/>
                <w:szCs w:val="18"/>
              </w:rPr>
              <w:t xml:space="preserve"> (projenin katma değeri, öne çıkan yönleri, emsallerinden ayrılan özellikleri vb.)</w:t>
            </w:r>
            <w:r w:rsidRPr="00642961">
              <w:rPr>
                <w:rFonts w:ascii="Arial" w:hAnsi="Arial" w:cs="Arial"/>
                <w:sz w:val="18"/>
                <w:szCs w:val="18"/>
              </w:rPr>
              <w:t xml:space="preserve"> vurgulanmalıdır.</w:t>
            </w:r>
          </w:p>
          <w:p w:rsidR="001561F3" w:rsidRDefault="001561F3" w:rsidP="00BF1FF1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561F3" w:rsidRDefault="001561F3" w:rsidP="00BF1FF1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561F3" w:rsidRDefault="001561F3" w:rsidP="00BF1FF1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561F3" w:rsidRDefault="001561F3" w:rsidP="00BF1FF1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561F3" w:rsidRDefault="001561F3" w:rsidP="00BF1FF1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561F3" w:rsidRDefault="001561F3" w:rsidP="00BF1FF1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561F3" w:rsidRDefault="001561F3" w:rsidP="00BF1FF1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561F3" w:rsidRDefault="001561F3" w:rsidP="00BF1FF1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561F3" w:rsidRDefault="001561F3" w:rsidP="00BF1FF1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76028" w:rsidRDefault="00D76028" w:rsidP="00BF1FF1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76028" w:rsidRDefault="00D76028" w:rsidP="00BF1FF1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561F3" w:rsidRDefault="001561F3" w:rsidP="00BF1FF1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561F3" w:rsidRDefault="001561F3" w:rsidP="00BF1FF1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561F3" w:rsidRDefault="001561F3" w:rsidP="00BF1FF1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561F3" w:rsidRPr="0049032A" w:rsidRDefault="001561F3" w:rsidP="00BF1FF1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DF3DF2" w:rsidRDefault="00DF3DF2" w:rsidP="00DF3DF2">
      <w:pPr>
        <w:jc w:val="center"/>
        <w:rPr>
          <w:b/>
        </w:rPr>
      </w:pPr>
    </w:p>
    <w:p w:rsidR="00D76028" w:rsidRDefault="00D76028" w:rsidP="00DF3DF2">
      <w:pPr>
        <w:jc w:val="center"/>
        <w:rPr>
          <w:b/>
        </w:rPr>
      </w:pPr>
    </w:p>
    <w:p w:rsidR="00D76028" w:rsidRPr="00C2417B" w:rsidRDefault="00152DA4" w:rsidP="00152DA4">
      <w:pPr>
        <w:pStyle w:val="WW-NormalWeb1"/>
        <w:spacing w:before="120" w:after="120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D76028">
        <w:rPr>
          <w:rFonts w:ascii="Arial" w:hAnsi="Arial" w:cs="Arial"/>
          <w:b/>
          <w:bCs/>
          <w:sz w:val="18"/>
          <w:szCs w:val="18"/>
        </w:rPr>
        <w:t>Amaç</w:t>
      </w:r>
      <w:r w:rsidR="00D76028" w:rsidRPr="00C2417B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76028" w:rsidRPr="00A552E5" w:rsidRDefault="00D76028" w:rsidP="00D76028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Projenin toplumda hangi ihtiyacı nasıl karşılayacağı, çağrı metninde belirtilen amaçlara uygunluğu, projenin beklenen etkisinin ne olacağı ve önemi yazılmalıdır (Yazım alanı gerektiği kadar uzatılabilir).</w:t>
      </w:r>
    </w:p>
    <w:p w:rsidR="00D76028" w:rsidRPr="00A552E5" w:rsidRDefault="00D76028" w:rsidP="00D76028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76028" w:rsidRPr="00A552E5" w:rsidTr="00BF1FF1">
        <w:trPr>
          <w:trHeight w:val="941"/>
          <w:jc w:val="center"/>
        </w:trPr>
        <w:tc>
          <w:tcPr>
            <w:tcW w:w="5000" w:type="pct"/>
            <w:shd w:val="clear" w:color="auto" w:fill="FFFFFF" w:themeFill="background1"/>
          </w:tcPr>
          <w:p w:rsidR="00D76028" w:rsidRPr="00A552E5" w:rsidRDefault="00D76028" w:rsidP="00BF1FF1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6028" w:rsidRDefault="00D76028" w:rsidP="00D760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6028" w:rsidRDefault="00D76028" w:rsidP="00D760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6028" w:rsidRDefault="00D76028" w:rsidP="00D760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6028" w:rsidRDefault="00D76028" w:rsidP="00D760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6028" w:rsidRDefault="00D76028" w:rsidP="00D760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6028" w:rsidRDefault="00D76028" w:rsidP="00D760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6028" w:rsidRDefault="00D76028" w:rsidP="00D760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6028" w:rsidRDefault="00D76028" w:rsidP="00D760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6028" w:rsidRDefault="00D76028" w:rsidP="00D760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6028" w:rsidRDefault="00D76028" w:rsidP="00D760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6028" w:rsidRDefault="00D76028" w:rsidP="00D760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6028" w:rsidRDefault="00D76028" w:rsidP="00D760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6028" w:rsidRDefault="00D76028" w:rsidP="00D760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6028" w:rsidRDefault="00D76028" w:rsidP="00D760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6028" w:rsidRDefault="00D76028" w:rsidP="00D760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6028" w:rsidRDefault="00D76028" w:rsidP="00D760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6028" w:rsidRDefault="00D76028" w:rsidP="00D760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6028" w:rsidRDefault="00D76028" w:rsidP="00D760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6028" w:rsidRDefault="00D76028" w:rsidP="00D760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6028" w:rsidRPr="00A552E5" w:rsidRDefault="00D76028" w:rsidP="00D760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6028" w:rsidRDefault="00D76028" w:rsidP="00DF3DF2">
      <w:pPr>
        <w:jc w:val="center"/>
        <w:rPr>
          <w:b/>
        </w:rPr>
      </w:pPr>
    </w:p>
    <w:p w:rsidR="007065B7" w:rsidRPr="007065B7" w:rsidRDefault="00152DA4" w:rsidP="00152DA4">
      <w:pPr>
        <w:widowControl w:val="0"/>
        <w:suppressAutoHyphens/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   </w:t>
      </w:r>
      <w:r w:rsidR="007065B7" w:rsidRPr="007065B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Hedef Kitle </w:t>
      </w:r>
    </w:p>
    <w:p w:rsidR="007065B7" w:rsidRPr="007065B7" w:rsidRDefault="007065B7" w:rsidP="007065B7">
      <w:pPr>
        <w:spacing w:before="280" w:after="119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7065B7">
        <w:rPr>
          <w:rFonts w:ascii="Arial" w:eastAsia="Times New Roman" w:hAnsi="Arial" w:cs="Arial"/>
          <w:sz w:val="18"/>
          <w:szCs w:val="18"/>
          <w:lang w:eastAsia="ar-SA"/>
        </w:rPr>
        <w:t xml:space="preserve">Önerilen proje toplumun farklı yaş ve eğitim düzeylerine yönelik hazırlanabilir. Projede yer alan etkinlikler, çağrı metninde belirtilen hedef kitlenin yaş grupları ve eğitim seviyeleri dikkate alınarak yapılandırılmalıdır.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065B7" w:rsidRPr="007065B7" w:rsidTr="007065B7">
        <w:trPr>
          <w:trHeight w:val="896"/>
          <w:jc w:val="center"/>
        </w:trPr>
        <w:tc>
          <w:tcPr>
            <w:tcW w:w="5000" w:type="pct"/>
            <w:shd w:val="clear" w:color="auto" w:fill="FFFFFF"/>
          </w:tcPr>
          <w:p w:rsidR="007065B7" w:rsidRPr="007065B7" w:rsidRDefault="007065B7" w:rsidP="007065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7065B7" w:rsidRDefault="007065B7" w:rsidP="007065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7065B7" w:rsidRDefault="007065B7" w:rsidP="007065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7065B7" w:rsidRDefault="007065B7" w:rsidP="007065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7065B7" w:rsidRDefault="007065B7" w:rsidP="007065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7065B7" w:rsidRDefault="007065B7" w:rsidP="007065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7065B7" w:rsidRDefault="007065B7" w:rsidP="007065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7065B7" w:rsidRDefault="007065B7" w:rsidP="007065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7065B7" w:rsidRPr="007065B7" w:rsidRDefault="007065B7" w:rsidP="007065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7065B7" w:rsidRPr="007065B7" w:rsidRDefault="007065B7" w:rsidP="007065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D85ED7" w:rsidRDefault="00D85ED7" w:rsidP="00D85ED7">
      <w:pPr>
        <w:pStyle w:val="WW-NormalWeb1"/>
        <w:spacing w:before="120" w:after="120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</w:p>
    <w:p w:rsidR="00D85ED7" w:rsidRDefault="00D85ED7" w:rsidP="00D85ED7">
      <w:pPr>
        <w:pStyle w:val="WW-NormalWeb1"/>
        <w:spacing w:before="120" w:after="120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</w:p>
    <w:p w:rsidR="00D85ED7" w:rsidRPr="001B35C9" w:rsidRDefault="00D85ED7" w:rsidP="00D85ED7">
      <w:pPr>
        <w:pStyle w:val="WW-NormalWeb1"/>
        <w:spacing w:before="120" w:after="120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Projede Kullanılacak Yöntem ve Teknikler </w:t>
      </w:r>
    </w:p>
    <w:p w:rsidR="00D85ED7" w:rsidRPr="00CB493C" w:rsidRDefault="00D85ED7" w:rsidP="00D85ED7">
      <w:pPr>
        <w:pStyle w:val="WW-NormalWeb1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85ED7" w:rsidRPr="00A552E5" w:rsidTr="00BF1FF1">
        <w:trPr>
          <w:trHeight w:val="896"/>
          <w:jc w:val="center"/>
        </w:trPr>
        <w:tc>
          <w:tcPr>
            <w:tcW w:w="5000" w:type="pct"/>
            <w:shd w:val="clear" w:color="auto" w:fill="FFFFFF" w:themeFill="background1"/>
          </w:tcPr>
          <w:p w:rsidR="00D85ED7" w:rsidRDefault="00D85ED7" w:rsidP="00BF1FF1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5ED7" w:rsidRDefault="00D85ED7" w:rsidP="00D85E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5ED7" w:rsidRDefault="00D85ED7" w:rsidP="00D85E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5ED7" w:rsidRDefault="00D85ED7" w:rsidP="00D85E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5ED7" w:rsidRDefault="00D85ED7" w:rsidP="00D85E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5ED7" w:rsidRDefault="00D85ED7" w:rsidP="00D85E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5ED7" w:rsidRDefault="00D85ED7" w:rsidP="00D85E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5ED7" w:rsidRDefault="00D85ED7" w:rsidP="00D85E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5ED7" w:rsidRDefault="00D85ED7" w:rsidP="00D85E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5ED7" w:rsidRDefault="00D85ED7" w:rsidP="00D85E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5ED7" w:rsidRDefault="00D85ED7" w:rsidP="00D85E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5ED7" w:rsidRDefault="00D85ED7" w:rsidP="00D85E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5ED7" w:rsidRDefault="00D85ED7" w:rsidP="00D85E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5ED7" w:rsidRPr="00A552E5" w:rsidRDefault="00D85ED7" w:rsidP="00D85E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65B7" w:rsidRDefault="007065B7" w:rsidP="00DF3DF2">
      <w:pPr>
        <w:jc w:val="center"/>
        <w:rPr>
          <w:b/>
        </w:rPr>
      </w:pPr>
    </w:p>
    <w:p w:rsidR="006B5D10" w:rsidRPr="00C2417B" w:rsidRDefault="006B5D10" w:rsidP="006B5D10">
      <w:pPr>
        <w:pStyle w:val="WW-NormalWeb1"/>
        <w:spacing w:before="120" w:after="120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</w:t>
      </w:r>
      <w:r w:rsidRPr="00C2417B">
        <w:rPr>
          <w:rFonts w:ascii="Arial" w:hAnsi="Arial" w:cs="Arial"/>
          <w:b/>
          <w:bCs/>
          <w:sz w:val="18"/>
          <w:szCs w:val="18"/>
        </w:rPr>
        <w:t xml:space="preserve">Projenin Yapılabilirliği </w:t>
      </w:r>
    </w:p>
    <w:p w:rsidR="006B5D10" w:rsidRPr="00A552E5" w:rsidRDefault="006B5D10" w:rsidP="006B5D10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Projenin kurum/kuruluş, proje ekibi, altyapı, bütçe, süre, ekipman, ortam, yöntem, yönetim, organizasyon ve planlama açısından yeterliliği, projenin yapılabilirliği kapsamında değerlendirilir.</w:t>
      </w:r>
    </w:p>
    <w:p w:rsidR="006B5D10" w:rsidRPr="007065B7" w:rsidRDefault="006B5D10" w:rsidP="006B5D10">
      <w:pPr>
        <w:spacing w:before="280" w:after="119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7065B7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B5D10" w:rsidRPr="007065B7" w:rsidTr="00BF1FF1">
        <w:trPr>
          <w:trHeight w:val="896"/>
          <w:jc w:val="center"/>
        </w:trPr>
        <w:tc>
          <w:tcPr>
            <w:tcW w:w="5000" w:type="pct"/>
            <w:shd w:val="clear" w:color="auto" w:fill="FFFFFF"/>
          </w:tcPr>
          <w:p w:rsidR="006B5D10" w:rsidRPr="007065B7" w:rsidRDefault="006B5D10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6B5D10" w:rsidRDefault="006B5D10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6B5D10" w:rsidRDefault="006B5D10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6B5D10" w:rsidRDefault="006B5D10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6B5D10" w:rsidRDefault="006B5D10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6B5D10" w:rsidRDefault="006B5D10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6B5D10" w:rsidRDefault="006B5D10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6B5D10" w:rsidRDefault="006B5D10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6B5D10" w:rsidRDefault="006B5D10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6B5D10" w:rsidRDefault="006B5D10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6B5D10" w:rsidRDefault="006B5D10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6B5D10" w:rsidRDefault="006B5D10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6B5D10" w:rsidRDefault="006B5D10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6B5D10" w:rsidRDefault="006B5D10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6B5D10" w:rsidRDefault="006B5D10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6B5D10" w:rsidRDefault="006B5D10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6B5D10" w:rsidRPr="007065B7" w:rsidRDefault="006B5D10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6B5D10" w:rsidRPr="007065B7" w:rsidRDefault="006B5D10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502C44" w:rsidRPr="007065B7" w:rsidRDefault="00502C44" w:rsidP="00502C44">
      <w:pPr>
        <w:widowControl w:val="0"/>
        <w:suppressAutoHyphens/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lastRenderedPageBreak/>
        <w:t xml:space="preserve">Projenin Sürdürülebilirliği </w:t>
      </w:r>
    </w:p>
    <w:p w:rsidR="00502C44" w:rsidRPr="007065B7" w:rsidRDefault="00640AC7" w:rsidP="00502C44">
      <w:pPr>
        <w:spacing w:before="280" w:after="119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0AC7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Sürdürülebilirlik, başlangıç ve bitiş süresi olan projelerin sonlanmasının ardından yürütülecek faaliyetlerinde devamlılığının sağlanmasıdır. 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Projenizin nasıl devamlılığının sağlanacağı bu bölümde anlatılmalıdır.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02C44" w:rsidRPr="007065B7" w:rsidTr="00BF1FF1">
        <w:trPr>
          <w:trHeight w:val="896"/>
          <w:jc w:val="center"/>
        </w:trPr>
        <w:tc>
          <w:tcPr>
            <w:tcW w:w="5000" w:type="pct"/>
            <w:shd w:val="clear" w:color="auto" w:fill="FFFFFF"/>
          </w:tcPr>
          <w:p w:rsidR="00502C44" w:rsidRPr="007065B7" w:rsidRDefault="00502C44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502C44" w:rsidRDefault="00502C44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502C44" w:rsidRDefault="00502C44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502C44" w:rsidRDefault="00502C44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502C44" w:rsidRDefault="00502C44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502C44" w:rsidRDefault="00502C44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640AC7" w:rsidRDefault="00640AC7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640AC7" w:rsidRDefault="00640AC7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640AC7" w:rsidRDefault="00640AC7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640AC7" w:rsidRDefault="00640AC7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502C44" w:rsidRDefault="00502C44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502C44" w:rsidRDefault="00502C44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502C44" w:rsidRPr="007065B7" w:rsidRDefault="00502C44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502C44" w:rsidRPr="007065B7" w:rsidRDefault="00502C44" w:rsidP="00BF1F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B5D10" w:rsidRPr="00DF3DF2" w:rsidRDefault="006B5D10" w:rsidP="00DF3DF2">
      <w:pPr>
        <w:jc w:val="center"/>
        <w:rPr>
          <w:b/>
        </w:rPr>
      </w:pPr>
    </w:p>
    <w:sectPr w:rsidR="006B5D10" w:rsidRPr="00DF3D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B3" w:rsidRDefault="00EA02B3" w:rsidP="00455361">
      <w:pPr>
        <w:spacing w:after="0" w:line="240" w:lineRule="auto"/>
      </w:pPr>
      <w:r>
        <w:separator/>
      </w:r>
    </w:p>
  </w:endnote>
  <w:endnote w:type="continuationSeparator" w:id="0">
    <w:p w:rsidR="00EA02B3" w:rsidRDefault="00EA02B3" w:rsidP="0045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B3" w:rsidRDefault="00EA02B3" w:rsidP="00455361">
      <w:pPr>
        <w:spacing w:after="0" w:line="240" w:lineRule="auto"/>
      </w:pPr>
      <w:r>
        <w:separator/>
      </w:r>
    </w:p>
  </w:footnote>
  <w:footnote w:type="continuationSeparator" w:id="0">
    <w:p w:rsidR="00EA02B3" w:rsidRDefault="00EA02B3" w:rsidP="00455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61" w:rsidRDefault="00455361" w:rsidP="00455361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7B1605B">
          <wp:extent cx="1219200" cy="6953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55361" w:rsidRDefault="0045536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2B6"/>
    <w:multiLevelType w:val="multilevel"/>
    <w:tmpl w:val="BC465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743D1E32"/>
    <w:multiLevelType w:val="multilevel"/>
    <w:tmpl w:val="BC465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FD"/>
    <w:rsid w:val="000E12FD"/>
    <w:rsid w:val="00152DA4"/>
    <w:rsid w:val="001561F3"/>
    <w:rsid w:val="00191733"/>
    <w:rsid w:val="001F3409"/>
    <w:rsid w:val="002952A7"/>
    <w:rsid w:val="0041644B"/>
    <w:rsid w:val="00455361"/>
    <w:rsid w:val="00464B82"/>
    <w:rsid w:val="00502C44"/>
    <w:rsid w:val="00640AC7"/>
    <w:rsid w:val="00655066"/>
    <w:rsid w:val="006B5D10"/>
    <w:rsid w:val="007065B7"/>
    <w:rsid w:val="007709D3"/>
    <w:rsid w:val="007B3FF2"/>
    <w:rsid w:val="008C6D1A"/>
    <w:rsid w:val="009C6F46"/>
    <w:rsid w:val="00D76028"/>
    <w:rsid w:val="00D85ED7"/>
    <w:rsid w:val="00DF3DF2"/>
    <w:rsid w:val="00EA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5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5361"/>
  </w:style>
  <w:style w:type="paragraph" w:styleId="Altbilgi">
    <w:name w:val="footer"/>
    <w:basedOn w:val="Normal"/>
    <w:link w:val="AltbilgiChar"/>
    <w:uiPriority w:val="99"/>
    <w:unhideWhenUsed/>
    <w:rsid w:val="00455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5361"/>
  </w:style>
  <w:style w:type="paragraph" w:customStyle="1" w:styleId="WW-NormalWeb1">
    <w:name w:val="WW-Normal (Web)1"/>
    <w:basedOn w:val="Normal"/>
    <w:rsid w:val="001561F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5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5361"/>
  </w:style>
  <w:style w:type="paragraph" w:styleId="Altbilgi">
    <w:name w:val="footer"/>
    <w:basedOn w:val="Normal"/>
    <w:link w:val="AltbilgiChar"/>
    <w:uiPriority w:val="99"/>
    <w:unhideWhenUsed/>
    <w:rsid w:val="00455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5361"/>
  </w:style>
  <w:style w:type="paragraph" w:customStyle="1" w:styleId="WW-NormalWeb1">
    <w:name w:val="WW-Normal (Web)1"/>
    <w:basedOn w:val="Normal"/>
    <w:rsid w:val="001561F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</cp:lastModifiedBy>
  <cp:revision>2</cp:revision>
  <dcterms:created xsi:type="dcterms:W3CDTF">2021-01-21T15:33:00Z</dcterms:created>
  <dcterms:modified xsi:type="dcterms:W3CDTF">2021-01-21T15:33:00Z</dcterms:modified>
</cp:coreProperties>
</file>