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1E" w:rsidRPr="009339B1" w:rsidRDefault="00DD6E1E" w:rsidP="00DD6E1E">
      <w:pPr>
        <w:pStyle w:val="Balk2"/>
        <w:numPr>
          <w:ilvl w:val="0"/>
          <w:numId w:val="1"/>
        </w:numPr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0" w:name="_Toc385837013"/>
      <w:r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Pr="009339B1">
        <w:rPr>
          <w:rFonts w:asciiTheme="minorHAnsi" w:hAnsiTheme="minorHAnsi" w:cs="Calibri"/>
          <w:b/>
          <w:color w:val="0070C0"/>
        </w:rPr>
        <w:t>Katılımcı Devamsızlık Formu</w:t>
      </w:r>
      <w:bookmarkEnd w:id="0"/>
      <w:r w:rsidR="00432FB2">
        <w:rPr>
          <w:rFonts w:asciiTheme="minorHAnsi" w:hAnsiTheme="minorHAnsi" w:cs="Calibri"/>
          <w:b/>
          <w:color w:val="0070C0"/>
        </w:rPr>
        <w:t xml:space="preserve"> (</w:t>
      </w:r>
      <w:r w:rsidR="004B3463">
        <w:rPr>
          <w:rFonts w:asciiTheme="minorHAnsi" w:hAnsiTheme="minorHAnsi" w:cs="Calibri"/>
          <w:b/>
          <w:color w:val="0070C0"/>
        </w:rPr>
        <w:t>201</w:t>
      </w:r>
      <w:r w:rsidR="00771307">
        <w:rPr>
          <w:rFonts w:asciiTheme="minorHAnsi" w:hAnsiTheme="minorHAnsi" w:cs="Calibri"/>
          <w:b/>
          <w:color w:val="0070C0"/>
        </w:rPr>
        <w:t>8</w:t>
      </w:r>
      <w:r w:rsidR="00432FB2">
        <w:rPr>
          <w:rFonts w:asciiTheme="minorHAnsi" w:hAnsiTheme="minorHAnsi" w:cs="Calibri"/>
          <w:b/>
          <w:color w:val="0070C0"/>
        </w:rPr>
        <w:t>)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1168"/>
        <w:gridCol w:w="2114"/>
        <w:gridCol w:w="294"/>
        <w:gridCol w:w="42"/>
        <w:gridCol w:w="250"/>
        <w:gridCol w:w="97"/>
        <w:gridCol w:w="193"/>
        <w:gridCol w:w="161"/>
        <w:gridCol w:w="191"/>
        <w:gridCol w:w="173"/>
        <w:gridCol w:w="63"/>
        <w:gridCol w:w="292"/>
        <w:gridCol w:w="292"/>
        <w:gridCol w:w="291"/>
        <w:gridCol w:w="293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8"/>
        <w:gridCol w:w="361"/>
        <w:gridCol w:w="366"/>
        <w:gridCol w:w="370"/>
        <w:gridCol w:w="1317"/>
      </w:tblGrid>
      <w:tr w:rsidR="00860CF7" w:rsidRPr="009339B1" w:rsidTr="00860CF7">
        <w:trPr>
          <w:trHeight w:val="20"/>
          <w:jc w:val="center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9339B1" w:rsidRDefault="00860CF7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38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9339B1" w:rsidRDefault="00771307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2018</w:t>
            </w:r>
          </w:p>
        </w:tc>
        <w:tc>
          <w:tcPr>
            <w:tcW w:w="22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9339B1" w:rsidRDefault="00860CF7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46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027D09" w:rsidRDefault="00590BF9" w:rsidP="008241C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  <w:r w:rsidRPr="00590BF9">
              <w:rPr>
                <w:rFonts w:asciiTheme="minorHAnsi" w:eastAsia="Times New Roman" w:hAnsiTheme="minorHAnsi" w:cs="Calibri"/>
                <w:b/>
                <w:color w:val="FF0000"/>
                <w:sz w:val="18"/>
                <w:szCs w:val="18"/>
                <w:lang w:eastAsia="tr-TR"/>
              </w:rPr>
              <w:t>YAZILACAK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right w:val="nil"/>
            </w:tcBorders>
          </w:tcPr>
          <w:p w:rsidR="00860CF7" w:rsidRDefault="00860CF7" w:rsidP="00A86828">
            <w:pPr>
              <w:spacing w:after="0" w:line="240" w:lineRule="auto"/>
              <w:rPr>
                <w:rFonts w:asciiTheme="minorHAnsi" w:hAnsiTheme="minorHAnsi"/>
                <w:noProof/>
                <w:lang w:eastAsia="tr-T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right w:val="nil"/>
            </w:tcBorders>
          </w:tcPr>
          <w:p w:rsidR="00860CF7" w:rsidRDefault="00860CF7" w:rsidP="00A86828">
            <w:pPr>
              <w:spacing w:after="0" w:line="240" w:lineRule="auto"/>
              <w:rPr>
                <w:rFonts w:asciiTheme="minorHAnsi" w:hAnsiTheme="minorHAnsi"/>
                <w:noProof/>
                <w:lang w:eastAsia="tr-T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right w:val="nil"/>
            </w:tcBorders>
          </w:tcPr>
          <w:p w:rsidR="00860CF7" w:rsidRDefault="00860CF7" w:rsidP="00A86828">
            <w:pPr>
              <w:spacing w:after="0" w:line="240" w:lineRule="auto"/>
              <w:rPr>
                <w:rFonts w:asciiTheme="minorHAnsi" w:hAnsiTheme="minorHAnsi"/>
                <w:noProof/>
                <w:lang w:eastAsia="tr-TR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right w:val="nil"/>
            </w:tcBorders>
          </w:tcPr>
          <w:p w:rsidR="00860CF7" w:rsidRDefault="00860CF7" w:rsidP="00A86828">
            <w:pPr>
              <w:spacing w:after="0" w:line="240" w:lineRule="auto"/>
              <w:rPr>
                <w:rFonts w:asciiTheme="minorHAnsi" w:hAnsiTheme="minorHAnsi"/>
                <w:noProof/>
                <w:lang w:eastAsia="tr-TR"/>
              </w:rPr>
            </w:pPr>
          </w:p>
        </w:tc>
        <w:tc>
          <w:tcPr>
            <w:tcW w:w="168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0CF7" w:rsidRPr="009339B1" w:rsidRDefault="00860CF7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66A4F4F1" wp14:editId="6155A488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-555625</wp:posOffset>
                      </wp:positionV>
                      <wp:extent cx="744855" cy="604520"/>
                      <wp:effectExtent l="0" t="0" r="17145" b="24130"/>
                      <wp:wrapTight wrapText="left">
                        <wp:wrapPolygon edited="0">
                          <wp:start x="6629" y="0"/>
                          <wp:lineTo x="0" y="4084"/>
                          <wp:lineTo x="0" y="18378"/>
                          <wp:lineTo x="6077" y="21782"/>
                          <wp:lineTo x="15468" y="21782"/>
                          <wp:lineTo x="21545" y="18378"/>
                          <wp:lineTo x="21545" y="4084"/>
                          <wp:lineTo x="14916" y="0"/>
                          <wp:lineTo x="6629" y="0"/>
                        </wp:wrapPolygon>
                      </wp:wrapTight>
                      <wp:docPr id="19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44855" cy="60452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60CF7" w:rsidRPr="009D13AD" w:rsidRDefault="00860CF7" w:rsidP="00DD6E1E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13AD"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İmza ve Mühür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6" style="position:absolute;margin-left:12.45pt;margin-top:-43.75pt;width:58.65pt;height:47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" filled="f" strokecolor="windowText">
                      <v:path arrowok="t"/>
                      <v:textbox>
                        <w:txbxContent>
                          <w:p w:rsidR="00860CF7" w:rsidRPr="009D13AD" w:rsidRDefault="00860CF7" w:rsidP="00DD6E1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D13AD"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İmza ve Mühür</w:t>
                            </w:r>
                          </w:p>
                        </w:txbxContent>
                      </v:textbox>
                      <w10:wrap type="tight" side="left"/>
                    </v:oval>
                  </w:pict>
                </mc:Fallback>
              </mc:AlternateContent>
            </w:r>
            <w:r w:rsidRPr="009339B1">
              <w:rPr>
                <w:rFonts w:asciiTheme="minorHAnsi" w:eastAsia="Times New Roman" w:hAnsiTheme="minorHAnsi" w:cs="Calibri"/>
                <w:b/>
                <w:color w:val="000000"/>
                <w:sz w:val="2"/>
                <w:szCs w:val="2"/>
                <w:lang w:eastAsia="tr-TR"/>
              </w:rPr>
              <w:t>,</w:t>
            </w:r>
          </w:p>
        </w:tc>
      </w:tr>
      <w:tr w:rsidR="00860CF7" w:rsidRPr="009339B1" w:rsidTr="00860CF7">
        <w:trPr>
          <w:trHeight w:val="20"/>
          <w:jc w:val="center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9339B1" w:rsidRDefault="00860CF7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38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9339B1" w:rsidRDefault="00590BF9" w:rsidP="001160D9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>262559</w:t>
            </w:r>
            <w:bookmarkStart w:id="1" w:name="_GoBack"/>
            <w:bookmarkEnd w:id="1"/>
          </w:p>
        </w:tc>
        <w:tc>
          <w:tcPr>
            <w:tcW w:w="22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9339B1" w:rsidRDefault="00860CF7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46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027D09" w:rsidRDefault="00590BF9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70C0"/>
                <w:sz w:val="18"/>
                <w:szCs w:val="18"/>
                <w:lang w:eastAsia="tr-TR"/>
              </w:rPr>
              <w:t>Çevre Temizliği, Bakım ve Onarım İşleri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 w:rsidR="00860CF7" w:rsidRPr="009339B1" w:rsidRDefault="00860CF7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</w:tcPr>
          <w:p w:rsidR="00860CF7" w:rsidRPr="009339B1" w:rsidRDefault="00860CF7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860CF7" w:rsidRPr="009339B1" w:rsidRDefault="00860CF7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left w:val="nil"/>
              <w:right w:val="nil"/>
            </w:tcBorders>
          </w:tcPr>
          <w:p w:rsidR="00860CF7" w:rsidRPr="009339B1" w:rsidRDefault="00860CF7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0CF7" w:rsidRPr="009339B1" w:rsidRDefault="00860CF7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860CF7" w:rsidRPr="009339B1" w:rsidTr="00860CF7">
        <w:trPr>
          <w:trHeight w:val="20"/>
          <w:jc w:val="center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9339B1" w:rsidRDefault="00860CF7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38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9339B1" w:rsidRDefault="00590BF9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15/10/2018</w:t>
            </w:r>
            <w:proofErr w:type="gramEnd"/>
          </w:p>
        </w:tc>
        <w:tc>
          <w:tcPr>
            <w:tcW w:w="22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9339B1" w:rsidRDefault="00860CF7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46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027D09" w:rsidRDefault="00590BF9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>28/06/2019</w:t>
            </w:r>
            <w:proofErr w:type="gramEnd"/>
          </w:p>
        </w:tc>
        <w:tc>
          <w:tcPr>
            <w:tcW w:w="355" w:type="dxa"/>
            <w:tcBorders>
              <w:left w:val="nil"/>
              <w:right w:val="nil"/>
            </w:tcBorders>
          </w:tcPr>
          <w:p w:rsidR="00860CF7" w:rsidRPr="009339B1" w:rsidRDefault="00860CF7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</w:tcPr>
          <w:p w:rsidR="00860CF7" w:rsidRPr="009339B1" w:rsidRDefault="00860CF7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860CF7" w:rsidRPr="009339B1" w:rsidRDefault="00860CF7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left w:val="nil"/>
              <w:right w:val="nil"/>
            </w:tcBorders>
          </w:tcPr>
          <w:p w:rsidR="00860CF7" w:rsidRPr="009339B1" w:rsidRDefault="00860CF7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0CF7" w:rsidRPr="009339B1" w:rsidRDefault="00860CF7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860CF7" w:rsidRPr="009339B1" w:rsidTr="00860CF7">
        <w:trPr>
          <w:trHeight w:val="20"/>
          <w:jc w:val="center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9339B1" w:rsidRDefault="00860CF7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38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9339B1" w:rsidRDefault="00860CF7" w:rsidP="00590BF9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590BF9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CİZRE İLÇE MİLLİ EĞİTİM MÜDÜRLÜĞÜ</w:t>
            </w:r>
          </w:p>
        </w:tc>
        <w:tc>
          <w:tcPr>
            <w:tcW w:w="22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9339B1" w:rsidRDefault="00860CF7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 si </w:t>
            </w:r>
            <w:proofErr w:type="gram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Ad , Soyad</w:t>
            </w:r>
            <w:proofErr w:type="gramEnd"/>
          </w:p>
        </w:tc>
        <w:tc>
          <w:tcPr>
            <w:tcW w:w="46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590BF9" w:rsidRDefault="00B87BE0" w:rsidP="00B87BE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FF0000"/>
                <w:sz w:val="18"/>
                <w:szCs w:val="18"/>
                <w:lang w:eastAsia="tr-TR"/>
              </w:rPr>
            </w:pPr>
            <w:r w:rsidRPr="00590BF9">
              <w:rPr>
                <w:rFonts w:asciiTheme="minorHAnsi" w:eastAsia="Times New Roman" w:hAnsiTheme="minorHAnsi" w:cs="Calibri"/>
                <w:b/>
                <w:color w:val="FF0000"/>
                <w:sz w:val="18"/>
                <w:szCs w:val="18"/>
                <w:lang w:eastAsia="tr-TR"/>
              </w:rPr>
              <w:t>OKUL MÜDÜR ADI SOYADI</w:t>
            </w:r>
          </w:p>
          <w:p w:rsidR="00B87BE0" w:rsidRPr="00027D09" w:rsidRDefault="00B87BE0" w:rsidP="00B87BE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  <w:r w:rsidRPr="00590BF9">
              <w:rPr>
                <w:rFonts w:asciiTheme="minorHAnsi" w:eastAsia="Times New Roman" w:hAnsiTheme="minorHAnsi" w:cs="Calibri"/>
                <w:b/>
                <w:color w:val="FF0000"/>
                <w:sz w:val="18"/>
                <w:szCs w:val="18"/>
                <w:lang w:eastAsia="tr-TR"/>
              </w:rPr>
              <w:t>OKUL ADI</w:t>
            </w:r>
          </w:p>
        </w:tc>
        <w:tc>
          <w:tcPr>
            <w:tcW w:w="355" w:type="dxa"/>
            <w:tcBorders>
              <w:left w:val="nil"/>
              <w:bottom w:val="single" w:sz="4" w:space="0" w:color="auto"/>
              <w:right w:val="nil"/>
            </w:tcBorders>
          </w:tcPr>
          <w:p w:rsidR="00860CF7" w:rsidRPr="009339B1" w:rsidRDefault="00860CF7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8" w:type="dxa"/>
            <w:tcBorders>
              <w:left w:val="nil"/>
              <w:bottom w:val="single" w:sz="4" w:space="0" w:color="auto"/>
              <w:right w:val="nil"/>
            </w:tcBorders>
          </w:tcPr>
          <w:p w:rsidR="00860CF7" w:rsidRPr="009339B1" w:rsidRDefault="00860CF7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1" w:type="dxa"/>
            <w:tcBorders>
              <w:left w:val="nil"/>
              <w:bottom w:val="single" w:sz="4" w:space="0" w:color="auto"/>
              <w:right w:val="nil"/>
            </w:tcBorders>
          </w:tcPr>
          <w:p w:rsidR="00860CF7" w:rsidRPr="009339B1" w:rsidRDefault="00860CF7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left w:val="nil"/>
              <w:bottom w:val="single" w:sz="4" w:space="0" w:color="auto"/>
              <w:right w:val="nil"/>
            </w:tcBorders>
          </w:tcPr>
          <w:p w:rsidR="00860CF7" w:rsidRPr="009339B1" w:rsidRDefault="00860CF7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8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Pr="009339B1" w:rsidRDefault="00860CF7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860CF7" w:rsidRPr="009339B1" w:rsidTr="00860CF7">
        <w:trPr>
          <w:trHeight w:val="20"/>
          <w:jc w:val="center"/>
        </w:trPr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9339B1" w:rsidRDefault="00860CF7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Katılımcı Bilgileri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CF7" w:rsidRPr="009339B1" w:rsidRDefault="00860CF7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CF7" w:rsidRPr="009339B1" w:rsidRDefault="00860CF7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CF7" w:rsidRPr="009339B1" w:rsidRDefault="00860CF7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0CF7" w:rsidRPr="009339B1" w:rsidRDefault="00860CF7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39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9339B1" w:rsidRDefault="00860CF7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Günler</w:t>
            </w:r>
          </w:p>
        </w:tc>
      </w:tr>
      <w:tr w:rsidR="00860CF7" w:rsidRPr="009339B1" w:rsidTr="00860CF7">
        <w:trPr>
          <w:gridAfter w:val="1"/>
          <w:wAfter w:w="1317" w:type="dxa"/>
          <w:trHeight w:val="20"/>
          <w:jc w:val="center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9339B1" w:rsidRDefault="00860CF7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Sıra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9339B1" w:rsidRDefault="00860CF7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TC Kimlik No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9339B1" w:rsidRDefault="00860CF7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Ad Soyad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9339B1" w:rsidRDefault="00860CF7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9339B1" w:rsidRDefault="00860CF7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9339B1" w:rsidRDefault="00860CF7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9339B1" w:rsidRDefault="00860CF7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9339B1" w:rsidRDefault="00860CF7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9339B1" w:rsidRDefault="00860CF7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9339B1" w:rsidRDefault="00860CF7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9339B1" w:rsidRDefault="00860CF7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9339B1" w:rsidRDefault="00860CF7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9339B1" w:rsidRDefault="00860CF7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9339B1" w:rsidRDefault="00860CF7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9339B1" w:rsidRDefault="00860CF7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9339B1" w:rsidRDefault="00860CF7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9339B1" w:rsidRDefault="00860CF7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9339B1" w:rsidRDefault="00860CF7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9339B1" w:rsidRDefault="00860CF7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9339B1" w:rsidRDefault="00860CF7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9339B1" w:rsidRDefault="00860CF7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9339B1" w:rsidRDefault="00860CF7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9339B1" w:rsidRDefault="00860CF7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9339B1" w:rsidRDefault="00860CF7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9339B1" w:rsidRDefault="00860CF7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9339B1" w:rsidRDefault="00860CF7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9339B1" w:rsidRDefault="00860CF7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9339B1" w:rsidRDefault="00860CF7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9339B1" w:rsidRDefault="00860CF7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9339B1" w:rsidRDefault="00860CF7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9339B1" w:rsidRDefault="00860CF7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F7" w:rsidRPr="009339B1" w:rsidRDefault="00860CF7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F7" w:rsidRPr="009339B1" w:rsidRDefault="00860CF7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F7" w:rsidRDefault="00860CF7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31</w:t>
            </w:r>
          </w:p>
        </w:tc>
      </w:tr>
      <w:tr w:rsidR="00860CF7" w:rsidRPr="009339B1" w:rsidTr="00860CF7">
        <w:trPr>
          <w:gridAfter w:val="1"/>
          <w:wAfter w:w="1317" w:type="dxa"/>
          <w:trHeight w:val="20"/>
          <w:jc w:val="center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9339B1" w:rsidRDefault="00860CF7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Pr="009C5FD6" w:rsidRDefault="00860CF7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Pr="005C1740" w:rsidRDefault="00860CF7" w:rsidP="00EC22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696DC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58210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EC22C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EC22C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0D3CE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EC22C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696DC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25046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58210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EC22C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EC22C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0D3CE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EC22C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696DC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25046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58210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EC22C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EC22C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0D3CE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EC22C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696DC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25046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58210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EC22C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EC22C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0D3CE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EC22C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696DC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F7" w:rsidRDefault="00860CF7" w:rsidP="00EC22C9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F7" w:rsidRDefault="00860CF7" w:rsidP="0058210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F7" w:rsidRDefault="00860CF7" w:rsidP="0058210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860CF7" w:rsidRPr="009339B1" w:rsidTr="00860CF7">
        <w:trPr>
          <w:gridAfter w:val="1"/>
          <w:wAfter w:w="1317" w:type="dxa"/>
          <w:trHeight w:val="20"/>
          <w:jc w:val="center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9339B1" w:rsidRDefault="00860CF7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Pr="009C5FD6" w:rsidRDefault="00860CF7" w:rsidP="00CF4E3A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Pr="009C5FD6" w:rsidRDefault="00860CF7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860CF7" w:rsidRPr="009339B1" w:rsidTr="00860CF7">
        <w:trPr>
          <w:gridAfter w:val="1"/>
          <w:wAfter w:w="1317" w:type="dxa"/>
          <w:trHeight w:val="20"/>
          <w:jc w:val="center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9339B1" w:rsidRDefault="00860CF7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Pr="009C5FD6" w:rsidRDefault="00860CF7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Pr="009C5FD6" w:rsidRDefault="00860CF7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860CF7" w:rsidRPr="009339B1" w:rsidTr="00860CF7">
        <w:trPr>
          <w:gridAfter w:val="1"/>
          <w:wAfter w:w="1317" w:type="dxa"/>
          <w:trHeight w:val="20"/>
          <w:jc w:val="center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9339B1" w:rsidRDefault="00860CF7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Pr="009C5FD6" w:rsidRDefault="00860CF7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Pr="009C5FD6" w:rsidRDefault="00860CF7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860CF7" w:rsidRPr="009339B1" w:rsidTr="00860CF7">
        <w:trPr>
          <w:gridAfter w:val="1"/>
          <w:wAfter w:w="1317" w:type="dxa"/>
          <w:trHeight w:val="20"/>
          <w:jc w:val="center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9339B1" w:rsidRDefault="00860CF7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Pr="009C5FD6" w:rsidRDefault="00860CF7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Pr="009C5FD6" w:rsidRDefault="00860CF7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F7" w:rsidRDefault="00860CF7" w:rsidP="009F08B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860CF7" w:rsidRPr="009339B1" w:rsidTr="00860CF7">
        <w:trPr>
          <w:gridAfter w:val="1"/>
          <w:wAfter w:w="1317" w:type="dxa"/>
          <w:trHeight w:val="20"/>
          <w:jc w:val="center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9339B1" w:rsidRDefault="00860CF7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Pr="009C5FD6" w:rsidRDefault="00860CF7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Pr="009C5FD6" w:rsidRDefault="00860CF7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860CF7" w:rsidRPr="009339B1" w:rsidTr="00860CF7">
        <w:trPr>
          <w:gridAfter w:val="1"/>
          <w:wAfter w:w="1317" w:type="dxa"/>
          <w:trHeight w:val="20"/>
          <w:jc w:val="center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9339B1" w:rsidRDefault="00860CF7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Pr="009C5FD6" w:rsidRDefault="00860CF7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Pr="009C5FD6" w:rsidRDefault="00860CF7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860CF7" w:rsidRPr="009339B1" w:rsidTr="00860CF7">
        <w:trPr>
          <w:gridAfter w:val="1"/>
          <w:wAfter w:w="1317" w:type="dxa"/>
          <w:trHeight w:val="20"/>
          <w:jc w:val="center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9339B1" w:rsidRDefault="00860CF7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Pr="009C5FD6" w:rsidRDefault="00860CF7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Pr="009C5FD6" w:rsidRDefault="00860CF7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860CF7" w:rsidRPr="009339B1" w:rsidTr="00860CF7">
        <w:trPr>
          <w:gridAfter w:val="1"/>
          <w:wAfter w:w="1317" w:type="dxa"/>
          <w:trHeight w:val="20"/>
          <w:jc w:val="center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9339B1" w:rsidRDefault="00860CF7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Pr="009C5FD6" w:rsidRDefault="00860CF7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Pr="009C5FD6" w:rsidRDefault="00860CF7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860CF7" w:rsidRPr="009339B1" w:rsidTr="00860CF7">
        <w:trPr>
          <w:gridAfter w:val="1"/>
          <w:wAfter w:w="1317" w:type="dxa"/>
          <w:trHeight w:val="20"/>
          <w:jc w:val="center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9339B1" w:rsidRDefault="00860CF7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Pr="009C5FD6" w:rsidRDefault="00860CF7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Pr="009C5FD6" w:rsidRDefault="00860CF7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860CF7" w:rsidRPr="009339B1" w:rsidTr="00860CF7">
        <w:trPr>
          <w:gridAfter w:val="1"/>
          <w:wAfter w:w="1317" w:type="dxa"/>
          <w:trHeight w:val="20"/>
          <w:jc w:val="center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9339B1" w:rsidRDefault="00860CF7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Pr="009C5FD6" w:rsidRDefault="00860CF7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Pr="009C5FD6" w:rsidRDefault="00860CF7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860CF7" w:rsidRPr="009339B1" w:rsidTr="00860CF7">
        <w:trPr>
          <w:gridAfter w:val="1"/>
          <w:wAfter w:w="1317" w:type="dxa"/>
          <w:trHeight w:val="20"/>
          <w:jc w:val="center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9339B1" w:rsidRDefault="00860CF7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Pr="009C5FD6" w:rsidRDefault="00860CF7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Pr="009C5FD6" w:rsidRDefault="00860CF7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860CF7" w:rsidRPr="009339B1" w:rsidTr="00860CF7">
        <w:trPr>
          <w:gridAfter w:val="1"/>
          <w:wAfter w:w="1317" w:type="dxa"/>
          <w:trHeight w:val="20"/>
          <w:jc w:val="center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9339B1" w:rsidRDefault="00860CF7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Pr="009C5FD6" w:rsidRDefault="00860CF7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Pr="009C5FD6" w:rsidRDefault="00860CF7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860CF7" w:rsidRPr="009339B1" w:rsidTr="00860CF7">
        <w:trPr>
          <w:gridAfter w:val="1"/>
          <w:wAfter w:w="1317" w:type="dxa"/>
          <w:trHeight w:val="20"/>
          <w:jc w:val="center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9339B1" w:rsidRDefault="00860CF7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Pr="009C5FD6" w:rsidRDefault="00860CF7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Pr="009C5FD6" w:rsidRDefault="00860CF7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860CF7" w:rsidRPr="009339B1" w:rsidTr="00860CF7">
        <w:trPr>
          <w:gridAfter w:val="1"/>
          <w:wAfter w:w="1317" w:type="dxa"/>
          <w:trHeight w:val="20"/>
          <w:jc w:val="center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9339B1" w:rsidRDefault="00860CF7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Pr="009C5FD6" w:rsidRDefault="00860CF7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Pr="009C5FD6" w:rsidRDefault="00860CF7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860CF7" w:rsidRPr="009339B1" w:rsidTr="00860CF7">
        <w:trPr>
          <w:gridAfter w:val="1"/>
          <w:wAfter w:w="1317" w:type="dxa"/>
          <w:trHeight w:val="20"/>
          <w:jc w:val="center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9339B1" w:rsidRDefault="00860CF7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Pr="009C5FD6" w:rsidRDefault="00860CF7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Pr="009C5FD6" w:rsidRDefault="00860CF7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860CF7" w:rsidRPr="009339B1" w:rsidTr="00860CF7">
        <w:trPr>
          <w:gridAfter w:val="1"/>
          <w:wAfter w:w="1317" w:type="dxa"/>
          <w:trHeight w:val="20"/>
          <w:jc w:val="center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9339B1" w:rsidRDefault="00860CF7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Pr="009C5FD6" w:rsidRDefault="00860CF7" w:rsidP="003B073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Pr="009C5FD6" w:rsidRDefault="00860CF7" w:rsidP="00CB713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860CF7" w:rsidRPr="009339B1" w:rsidTr="00860CF7">
        <w:trPr>
          <w:gridAfter w:val="1"/>
          <w:wAfter w:w="1317" w:type="dxa"/>
          <w:trHeight w:val="20"/>
          <w:jc w:val="center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9339B1" w:rsidRDefault="00860CF7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Pr="009C5FD6" w:rsidRDefault="00860CF7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Pr="009C5FD6" w:rsidRDefault="00860CF7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860CF7" w:rsidRPr="009339B1" w:rsidTr="00860CF7">
        <w:trPr>
          <w:gridAfter w:val="1"/>
          <w:wAfter w:w="1317" w:type="dxa"/>
          <w:trHeight w:val="20"/>
          <w:jc w:val="center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9339B1" w:rsidRDefault="00860CF7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Pr="009C5FD6" w:rsidRDefault="00860CF7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Pr="009C5FD6" w:rsidRDefault="00860CF7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860CF7" w:rsidRPr="009339B1" w:rsidTr="00860CF7">
        <w:trPr>
          <w:gridAfter w:val="1"/>
          <w:wAfter w:w="1317" w:type="dxa"/>
          <w:trHeight w:val="20"/>
          <w:jc w:val="center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CF7" w:rsidRPr="009339B1" w:rsidRDefault="00860CF7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Pr="009C5FD6" w:rsidRDefault="00860CF7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Pr="009C5FD6" w:rsidRDefault="00860CF7" w:rsidP="00A8682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CF7" w:rsidRDefault="00860CF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DD6E1E" w:rsidRPr="009339B1" w:rsidRDefault="00DD6E1E" w:rsidP="00DD6E1E">
      <w:pPr>
        <w:spacing w:after="0" w:line="240" w:lineRule="auto"/>
        <w:jc w:val="center"/>
        <w:rPr>
          <w:rFonts w:asciiTheme="minorHAnsi" w:eastAsia="Times New Roman" w:hAnsiTheme="minorHAnsi" w:cs="Calibri"/>
          <w:b/>
          <w:bCs/>
          <w:color w:val="000000"/>
          <w:lang w:eastAsia="tr-TR"/>
        </w:rPr>
      </w:pPr>
      <w:r w:rsidRPr="009339B1">
        <w:rPr>
          <w:rFonts w:asciiTheme="minorHAnsi" w:eastAsia="Times New Roman" w:hAnsiTheme="minorHAnsi" w:cs="Calibri"/>
          <w:b/>
          <w:bCs/>
          <w:color w:val="000000"/>
          <w:lang w:eastAsia="tr-TR"/>
        </w:rPr>
        <w:t>AÇIKLAMALAR</w:t>
      </w:r>
    </w:p>
    <w:tbl>
      <w:tblPr>
        <w:tblW w:w="4989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5151"/>
      </w:tblGrid>
      <w:tr w:rsidR="00DD6E1E" w:rsidRPr="009339B1" w:rsidTr="00A86828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</w:t>
            </w:r>
            <w:proofErr w:type="gramEnd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İhtiyaca göre listedeki satırlar artırılabilir.</w:t>
            </w:r>
          </w:p>
        </w:tc>
      </w:tr>
      <w:tr w:rsidR="00DD6E1E" w:rsidRPr="009339B1" w:rsidTr="00A86828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b</w:t>
            </w:r>
            <w:proofErr w:type="gramEnd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Devamsızlık formu, yüklenici tarafından doldurulacak olup 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katılımcılara imzalatılmayacaktır.</w:t>
            </w:r>
          </w:p>
        </w:tc>
      </w:tr>
      <w:tr w:rsidR="00DD6E1E" w:rsidRPr="009339B1" w:rsidTr="00A86828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c</w:t>
            </w:r>
            <w:proofErr w:type="gramEnd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İlgili kutucuklarda katılımcının geldiği günler boş kalacaktır.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Katılımcı ücretsiz izin almışsa </w:t>
            </w:r>
            <w:r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>Ü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,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sağlık sorunları nedeniyle izinliyse </w:t>
            </w:r>
            <w:r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 xml:space="preserve">S,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evlenme-doğum ve 1. derece yakınlarının vefatı gibi mücbir nedenlerle mazeretli gelmemişse 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M,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mazeret iş kazası ve meslek hastalığı</w:t>
            </w:r>
            <w:r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ise </w:t>
            </w:r>
            <w:r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>İ,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bu haller dışında mazeretsiz ve gerekçesiz devamsızlık yaptıysa 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D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yazılacaktır.</w:t>
            </w:r>
          </w:p>
        </w:tc>
      </w:tr>
      <w:tr w:rsidR="00DD6E1E" w:rsidRPr="009339B1" w:rsidTr="00A86828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d</w:t>
            </w:r>
            <w:proofErr w:type="gramEnd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Bu form; hak ediş belgeleriyle birlikte her ayı takip eden 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yedinci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günün sonuna kadar İl Müdürlüğüne teslim edilecektir.</w:t>
            </w:r>
          </w:p>
        </w:tc>
      </w:tr>
      <w:tr w:rsidR="00DD6E1E" w:rsidRPr="009339B1" w:rsidTr="00A86828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339B1"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  <w:lang w:eastAsia="tr-TR"/>
              </w:rPr>
              <w:t>e</w:t>
            </w:r>
            <w:proofErr w:type="gramEnd"/>
            <w:r w:rsidRPr="009339B1"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 xml:space="preserve">Bu forma uygun olarak </w:t>
            </w:r>
            <w:r w:rsidRPr="009339B1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tr-TR"/>
              </w:rPr>
              <w:t>sadece devamsızlık bilgileri</w:t>
            </w:r>
            <w:r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 xml:space="preserve"> İl Müdürlüğü tarafından sisteme bu forma göre girilecektir. Sözleşmede belirtilmesi durumunda, devam durumlarının yükleniciler tarafından sisteme girilmesi de mümkündür. Bu şekilde devam durumlarının, her ayı takip eden </w:t>
            </w:r>
            <w:r w:rsidRPr="009339B1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tr-TR"/>
              </w:rPr>
              <w:t>yedinci</w:t>
            </w:r>
            <w:r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 xml:space="preserve"> günün sonuna kadar sisteme girilmesi hâlinde Devamsızlık Formunun İl Müdürlüğüne teslimi zorunlu değildir. Devamsızlık Formunda ya da devam durumlarının yüklenici tarafından sisteme girilmesi hâlinde ortaya çıkabilecek hatalarda sorumluluk yükleniciye aittir.</w:t>
            </w:r>
          </w:p>
        </w:tc>
      </w:tr>
      <w:tr w:rsidR="00DD6E1E" w:rsidRPr="009339B1" w:rsidTr="00A86828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DD6E1E" w:rsidRPr="009339B1" w:rsidRDefault="00DD6E1E" w:rsidP="00A86828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>f</w:t>
            </w:r>
            <w:proofErr w:type="gramEnd"/>
            <w:r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DD6E1E" w:rsidRPr="009339B1" w:rsidRDefault="00DD6E1E" w:rsidP="00A86828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Programdan ayrılan, ilişikleri kesilen veya kayıtları silinen kişilerin bu durumları, takip eden 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yedinci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günün sonuna kadar İl Müdürlüğüne iletilecektir.</w:t>
            </w:r>
          </w:p>
        </w:tc>
      </w:tr>
    </w:tbl>
    <w:p w:rsidR="00DD6E1E" w:rsidRPr="009339B1" w:rsidRDefault="00DD6E1E" w:rsidP="00DD6E1E">
      <w:pPr>
        <w:rPr>
          <w:rFonts w:asciiTheme="minorHAnsi" w:hAnsiTheme="minorHAnsi"/>
          <w:lang w:eastAsia="tr-TR"/>
        </w:rPr>
        <w:sectPr w:rsidR="00DD6E1E" w:rsidRPr="009339B1" w:rsidSect="00A86828">
          <w:pgSz w:w="16838" w:h="11906" w:orient="landscape" w:code="9"/>
          <w:pgMar w:top="720" w:right="720" w:bottom="720" w:left="720" w:header="624" w:footer="567" w:gutter="0"/>
          <w:cols w:space="708"/>
          <w:titlePg/>
          <w:docGrid w:linePitch="360"/>
        </w:sectPr>
      </w:pPr>
    </w:p>
    <w:p w:rsidR="00605273" w:rsidRDefault="00605273" w:rsidP="0091448E">
      <w:pPr>
        <w:pStyle w:val="Balk2"/>
        <w:ind w:left="1069"/>
        <w:jc w:val="center"/>
      </w:pPr>
    </w:p>
    <w:sectPr w:rsidR="00605273" w:rsidSect="00A86828">
      <w:pgSz w:w="11906" w:h="16838" w:code="9"/>
      <w:pgMar w:top="567" w:right="454" w:bottom="510" w:left="45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64F" w:rsidRDefault="0038364F" w:rsidP="00C02685">
      <w:pPr>
        <w:spacing w:after="0" w:line="240" w:lineRule="auto"/>
      </w:pPr>
      <w:r>
        <w:separator/>
      </w:r>
    </w:p>
  </w:endnote>
  <w:endnote w:type="continuationSeparator" w:id="0">
    <w:p w:rsidR="0038364F" w:rsidRDefault="0038364F" w:rsidP="00C0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64F" w:rsidRDefault="0038364F" w:rsidP="00C02685">
      <w:pPr>
        <w:spacing w:after="0" w:line="240" w:lineRule="auto"/>
      </w:pPr>
      <w:r>
        <w:separator/>
      </w:r>
    </w:p>
  </w:footnote>
  <w:footnote w:type="continuationSeparator" w:id="0">
    <w:p w:rsidR="0038364F" w:rsidRDefault="0038364F" w:rsidP="00C02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43"/>
    <w:rsid w:val="00027D09"/>
    <w:rsid w:val="0009653A"/>
    <w:rsid w:val="000D4C22"/>
    <w:rsid w:val="000E0E34"/>
    <w:rsid w:val="00102143"/>
    <w:rsid w:val="001160D9"/>
    <w:rsid w:val="00143FEA"/>
    <w:rsid w:val="00173A83"/>
    <w:rsid w:val="00182D9D"/>
    <w:rsid w:val="00183AC2"/>
    <w:rsid w:val="001E381B"/>
    <w:rsid w:val="002163F5"/>
    <w:rsid w:val="00221A68"/>
    <w:rsid w:val="00223D19"/>
    <w:rsid w:val="00224564"/>
    <w:rsid w:val="002344A6"/>
    <w:rsid w:val="00236FC0"/>
    <w:rsid w:val="002763D6"/>
    <w:rsid w:val="00284ED8"/>
    <w:rsid w:val="002C42B7"/>
    <w:rsid w:val="002D2121"/>
    <w:rsid w:val="002E1DB4"/>
    <w:rsid w:val="002E3BA8"/>
    <w:rsid w:val="003150C9"/>
    <w:rsid w:val="003454F3"/>
    <w:rsid w:val="00376CE9"/>
    <w:rsid w:val="0038364F"/>
    <w:rsid w:val="003B073D"/>
    <w:rsid w:val="003B74A1"/>
    <w:rsid w:val="003E4BCB"/>
    <w:rsid w:val="0040059C"/>
    <w:rsid w:val="00402122"/>
    <w:rsid w:val="00432FB2"/>
    <w:rsid w:val="00434BAF"/>
    <w:rsid w:val="00467F95"/>
    <w:rsid w:val="00472FD4"/>
    <w:rsid w:val="004A6F8A"/>
    <w:rsid w:val="004B0B83"/>
    <w:rsid w:val="004B3463"/>
    <w:rsid w:val="004C3259"/>
    <w:rsid w:val="004F56D0"/>
    <w:rsid w:val="00545E1C"/>
    <w:rsid w:val="00570326"/>
    <w:rsid w:val="00570570"/>
    <w:rsid w:val="00573485"/>
    <w:rsid w:val="00590BF9"/>
    <w:rsid w:val="005C015E"/>
    <w:rsid w:val="00605273"/>
    <w:rsid w:val="0062305D"/>
    <w:rsid w:val="0065357E"/>
    <w:rsid w:val="006715BE"/>
    <w:rsid w:val="006901C7"/>
    <w:rsid w:val="006B3EE7"/>
    <w:rsid w:val="006E2AEE"/>
    <w:rsid w:val="006F1907"/>
    <w:rsid w:val="00743218"/>
    <w:rsid w:val="00751910"/>
    <w:rsid w:val="00756509"/>
    <w:rsid w:val="0076615F"/>
    <w:rsid w:val="00771307"/>
    <w:rsid w:val="00774F74"/>
    <w:rsid w:val="007C01C9"/>
    <w:rsid w:val="008241CA"/>
    <w:rsid w:val="00860CF7"/>
    <w:rsid w:val="008A547D"/>
    <w:rsid w:val="008C70AA"/>
    <w:rsid w:val="008F75DC"/>
    <w:rsid w:val="00907225"/>
    <w:rsid w:val="0091448E"/>
    <w:rsid w:val="00927C79"/>
    <w:rsid w:val="00946E1C"/>
    <w:rsid w:val="0096216B"/>
    <w:rsid w:val="009804D4"/>
    <w:rsid w:val="009868C2"/>
    <w:rsid w:val="00990BB1"/>
    <w:rsid w:val="009C5FD6"/>
    <w:rsid w:val="00A86828"/>
    <w:rsid w:val="00AA3E61"/>
    <w:rsid w:val="00AF5F2F"/>
    <w:rsid w:val="00B424FE"/>
    <w:rsid w:val="00B70036"/>
    <w:rsid w:val="00B704F7"/>
    <w:rsid w:val="00B87BE0"/>
    <w:rsid w:val="00BA0391"/>
    <w:rsid w:val="00BA3D01"/>
    <w:rsid w:val="00BD253C"/>
    <w:rsid w:val="00BD36A4"/>
    <w:rsid w:val="00BD5465"/>
    <w:rsid w:val="00C00EE1"/>
    <w:rsid w:val="00C02685"/>
    <w:rsid w:val="00C05018"/>
    <w:rsid w:val="00C23D37"/>
    <w:rsid w:val="00C6536C"/>
    <w:rsid w:val="00C7308E"/>
    <w:rsid w:val="00CB7138"/>
    <w:rsid w:val="00CC05ED"/>
    <w:rsid w:val="00CE6750"/>
    <w:rsid w:val="00CF4E3A"/>
    <w:rsid w:val="00D35002"/>
    <w:rsid w:val="00D6265D"/>
    <w:rsid w:val="00D707DC"/>
    <w:rsid w:val="00D82DA7"/>
    <w:rsid w:val="00D91B86"/>
    <w:rsid w:val="00D93881"/>
    <w:rsid w:val="00DC03CE"/>
    <w:rsid w:val="00DD6E1E"/>
    <w:rsid w:val="00DF59A8"/>
    <w:rsid w:val="00E86FFD"/>
    <w:rsid w:val="00E9509F"/>
    <w:rsid w:val="00EB3C86"/>
    <w:rsid w:val="00EC0FEA"/>
    <w:rsid w:val="00ED02E7"/>
    <w:rsid w:val="00EE058F"/>
    <w:rsid w:val="00EE2B2D"/>
    <w:rsid w:val="00EF2D1F"/>
    <w:rsid w:val="00F02034"/>
    <w:rsid w:val="00F41C79"/>
    <w:rsid w:val="00F465D4"/>
    <w:rsid w:val="00F57263"/>
    <w:rsid w:val="00F71E13"/>
    <w:rsid w:val="00F90E76"/>
    <w:rsid w:val="00F92F34"/>
    <w:rsid w:val="00FB3E06"/>
    <w:rsid w:val="00FB5B08"/>
    <w:rsid w:val="00FB66C5"/>
    <w:rsid w:val="00FC11C4"/>
    <w:rsid w:val="00FE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1E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D6E1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D6E1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073D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02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0268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C02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0268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1E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D6E1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D6E1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073D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02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0268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C02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026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06FC2-BDDA-4F0B-B6AC-17758FB0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mehmet.ekici</dc:creator>
  <cp:lastModifiedBy>MEB</cp:lastModifiedBy>
  <cp:revision>2</cp:revision>
  <cp:lastPrinted>2018-06-27T09:38:00Z</cp:lastPrinted>
  <dcterms:created xsi:type="dcterms:W3CDTF">2018-10-19T11:48:00Z</dcterms:created>
  <dcterms:modified xsi:type="dcterms:W3CDTF">2018-10-19T11:48:00Z</dcterms:modified>
</cp:coreProperties>
</file>